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589" w14:textId="6C92D09F" w:rsidR="00C667F9" w:rsidRDefault="00413365">
      <w:r>
        <w:t>Far North Queensland Dancing Schools</w:t>
      </w:r>
    </w:p>
    <w:p w14:paraId="575A50EE" w14:textId="77777777" w:rsidR="00413365" w:rsidRDefault="00413365"/>
    <w:p w14:paraId="0AE1B267" w14:textId="77777777" w:rsidR="00413365" w:rsidRPr="00413365" w:rsidRDefault="00413365" w:rsidP="0041336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1336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Aviemore Highland Dancers (Townsville)</w:t>
      </w:r>
    </w:p>
    <w:p w14:paraId="0F85C8C7" w14:textId="77777777" w:rsidR="00413365" w:rsidRPr="00413365" w:rsidRDefault="009B6391" w:rsidP="0041336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4" w:history="1">
        <w:r w:rsidR="00413365" w:rsidRPr="00413365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aviemore.highland@outlook.com</w:t>
        </w:r>
      </w:hyperlink>
    </w:p>
    <w:p w14:paraId="1A7425FB" w14:textId="77777777" w:rsidR="00413365" w:rsidRPr="00413365" w:rsidRDefault="00413365" w:rsidP="0041336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1336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4E1BDAF" w14:textId="77777777" w:rsidR="00413365" w:rsidRPr="00413365" w:rsidRDefault="00413365" w:rsidP="0041336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1336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FC Caledonia (Burdekin)</w:t>
      </w:r>
    </w:p>
    <w:p w14:paraId="1336E8EC" w14:textId="77777777" w:rsidR="00413365" w:rsidRPr="00413365" w:rsidRDefault="009B6391" w:rsidP="0041336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" w:history="1">
        <w:r w:rsidR="00413365" w:rsidRPr="00413365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fionachristie@me.com</w:t>
        </w:r>
      </w:hyperlink>
    </w:p>
    <w:p w14:paraId="3C927370" w14:textId="77777777" w:rsidR="00413365" w:rsidRPr="00413365" w:rsidRDefault="00413365" w:rsidP="0041336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1336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9635106" w14:textId="77777777" w:rsidR="00413365" w:rsidRPr="00413365" w:rsidRDefault="00413365" w:rsidP="0041336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1336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Bella Celtic Dance (Townsville)</w:t>
      </w:r>
    </w:p>
    <w:p w14:paraId="52283C01" w14:textId="77777777" w:rsidR="00413365" w:rsidRPr="00413365" w:rsidRDefault="009B6391" w:rsidP="0041336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" w:history="1">
        <w:r w:rsidR="00413365" w:rsidRPr="00413365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www.bellacelticdance.com</w:t>
        </w:r>
      </w:hyperlink>
    </w:p>
    <w:p w14:paraId="326FC7ED" w14:textId="3EDFAD54" w:rsidR="00413365" w:rsidRDefault="00413365"/>
    <w:p w14:paraId="26093474" w14:textId="46BAEC06" w:rsidR="00413365" w:rsidRDefault="00413365">
      <w:r>
        <w:t>Ann Roberts School of Dancing Townsville</w:t>
      </w:r>
    </w:p>
    <w:p w14:paraId="56DF3C9B" w14:textId="3B40EFFE" w:rsidR="00413365" w:rsidRDefault="009B6391">
      <w:hyperlink r:id="rId7" w:history="1">
        <w:r w:rsidR="00413365" w:rsidRPr="00241C41">
          <w:rPr>
            <w:rStyle w:val="Hyperlink"/>
          </w:rPr>
          <w:t>www.annroberts.com.au</w:t>
        </w:r>
      </w:hyperlink>
    </w:p>
    <w:p w14:paraId="05E4C2FE" w14:textId="4543AD74" w:rsidR="00413365" w:rsidRDefault="00413365"/>
    <w:p w14:paraId="50620E3C" w14:textId="0D59E2A3" w:rsidR="00413365" w:rsidRDefault="00413365">
      <w:r>
        <w:t>Bodies in Motion Dance School Mossman</w:t>
      </w:r>
    </w:p>
    <w:p w14:paraId="4C58336C" w14:textId="4A743A57" w:rsidR="00413365" w:rsidRDefault="009B6391">
      <w:hyperlink r:id="rId8" w:history="1">
        <w:r w:rsidR="00413365" w:rsidRPr="00241C41">
          <w:rPr>
            <w:rStyle w:val="Hyperlink"/>
          </w:rPr>
          <w:t>www.modiesinmotion.net.au</w:t>
        </w:r>
      </w:hyperlink>
    </w:p>
    <w:p w14:paraId="1715DBBF" w14:textId="67EEF55E" w:rsidR="00413365" w:rsidRDefault="00413365"/>
    <w:p w14:paraId="55480837" w14:textId="1203D196" w:rsidR="00413365" w:rsidRDefault="00413365">
      <w:r>
        <w:t>Burdekin Celtic Dancers Burdekin Townsville</w:t>
      </w:r>
    </w:p>
    <w:p w14:paraId="378C24EF" w14:textId="6B86C9FA" w:rsidR="00413365" w:rsidRDefault="009B6391">
      <w:hyperlink r:id="rId9" w:history="1">
        <w:r w:rsidR="00413365" w:rsidRPr="00241C41">
          <w:rPr>
            <w:rStyle w:val="Hyperlink"/>
          </w:rPr>
          <w:t>www.burdekincelticdancers.com</w:t>
        </w:r>
      </w:hyperlink>
    </w:p>
    <w:p w14:paraId="621F00C4" w14:textId="2CFF6938" w:rsidR="00413365" w:rsidRDefault="00413365"/>
    <w:p w14:paraId="5D744450" w14:textId="7A2C1770" w:rsidR="00413365" w:rsidRDefault="00413365">
      <w:r>
        <w:t>Cairns Scottish and Irish Dance Academy Cairns</w:t>
      </w:r>
    </w:p>
    <w:p w14:paraId="088C1907" w14:textId="5499D3B0" w:rsidR="00413365" w:rsidRDefault="009B6391">
      <w:hyperlink r:id="rId10" w:history="1">
        <w:r w:rsidR="00413365" w:rsidRPr="00241C41">
          <w:rPr>
            <w:rStyle w:val="Hyperlink"/>
          </w:rPr>
          <w:t>www.cairnshighlandandirishsance.com.au</w:t>
        </w:r>
      </w:hyperlink>
    </w:p>
    <w:p w14:paraId="39BBDF10" w14:textId="2C5AF6CF" w:rsidR="00413365" w:rsidRDefault="00413365"/>
    <w:p w14:paraId="38BB1DF2" w14:textId="0E3F41A1" w:rsidR="00413365" w:rsidRDefault="00413365">
      <w:r>
        <w:t>Ceilidh Dance Studio Mackay</w:t>
      </w:r>
    </w:p>
    <w:p w14:paraId="1B3C1C29" w14:textId="6559CF42" w:rsidR="00413365" w:rsidRDefault="009B6391">
      <w:hyperlink r:id="rId11" w:history="1">
        <w:r w:rsidR="00413365" w:rsidRPr="00241C41">
          <w:rPr>
            <w:rStyle w:val="Hyperlink"/>
          </w:rPr>
          <w:t>tracey-evans75@hotmail.com</w:t>
        </w:r>
      </w:hyperlink>
    </w:p>
    <w:p w14:paraId="2BC23D28" w14:textId="4170F47D" w:rsidR="00413365" w:rsidRDefault="00413365"/>
    <w:p w14:paraId="25602D43" w14:textId="6C773144" w:rsidR="00413365" w:rsidRDefault="00413365">
      <w:r>
        <w:t>Croft-Gilchrist School of Dance Townsville</w:t>
      </w:r>
    </w:p>
    <w:p w14:paraId="33A9E854" w14:textId="649A356E" w:rsidR="00413365" w:rsidRDefault="009B6391">
      <w:hyperlink r:id="rId12" w:history="1">
        <w:r w:rsidR="00413365" w:rsidRPr="00241C41">
          <w:rPr>
            <w:rStyle w:val="Hyperlink"/>
          </w:rPr>
          <w:t>www.croftgilchristdance.com.au</w:t>
        </w:r>
      </w:hyperlink>
    </w:p>
    <w:p w14:paraId="4E08E35D" w14:textId="0B0096A7" w:rsidR="00413365" w:rsidRDefault="00413365"/>
    <w:p w14:paraId="30A04868" w14:textId="5E25D322" w:rsidR="00413365" w:rsidRDefault="00413365">
      <w:r>
        <w:t>Dalriada Studio Townsville</w:t>
      </w:r>
    </w:p>
    <w:p w14:paraId="6C21AFAB" w14:textId="048DE0C6" w:rsidR="00413365" w:rsidRDefault="009B6391">
      <w:hyperlink r:id="rId13" w:history="1">
        <w:r w:rsidR="00413365" w:rsidRPr="00241C41">
          <w:rPr>
            <w:rStyle w:val="Hyperlink"/>
          </w:rPr>
          <w:t>www.dalriadastudio.com</w:t>
        </w:r>
      </w:hyperlink>
    </w:p>
    <w:p w14:paraId="21A09095" w14:textId="51F4B0A5" w:rsidR="00413365" w:rsidRDefault="00413365"/>
    <w:p w14:paraId="332983EE" w14:textId="1557B36D" w:rsidR="00413365" w:rsidRDefault="00413365">
      <w:r>
        <w:t>International Dance Affair Mackay</w:t>
      </w:r>
    </w:p>
    <w:p w14:paraId="51E34318" w14:textId="18AC8A13" w:rsidR="00413365" w:rsidRDefault="009B6391"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www.internationaldanceaffair.com</w:t>
        </w:r>
      </w:hyperlink>
    </w:p>
    <w:p w14:paraId="51845F9E" w14:textId="261B1CD7" w:rsidR="00413365" w:rsidRDefault="00413365"/>
    <w:p w14:paraId="792E2C1C" w14:textId="619CFD93" w:rsidR="00413365" w:rsidRDefault="00413365">
      <w:r>
        <w:t>Isa Highlander Mt Isa</w:t>
      </w:r>
    </w:p>
    <w:p w14:paraId="167A8A58" w14:textId="77DD61AF" w:rsidR="00413365" w:rsidRDefault="009B6391">
      <w:hyperlink r:id="rId15" w:history="1">
        <w:r w:rsidR="00413365" w:rsidRPr="00241C41">
          <w:rPr>
            <w:rStyle w:val="Hyperlink"/>
          </w:rPr>
          <w:t>mary-jane.caldwell@elders.com.au</w:t>
        </w:r>
      </w:hyperlink>
    </w:p>
    <w:p w14:paraId="54C11177" w14:textId="02F975A9" w:rsidR="00413365" w:rsidRDefault="00413365"/>
    <w:p w14:paraId="37237AFC" w14:textId="7D76F2A6" w:rsidR="00413365" w:rsidRDefault="00413365">
      <w:proofErr w:type="spellStart"/>
      <w:r>
        <w:t>McCubben</w:t>
      </w:r>
      <w:proofErr w:type="spellEnd"/>
      <w:r>
        <w:t xml:space="preserve"> Highland Townsville</w:t>
      </w:r>
    </w:p>
    <w:p w14:paraId="5747CD34" w14:textId="0698790C" w:rsidR="00413365" w:rsidRDefault="009B6391">
      <w:hyperlink r:id="rId16" w:history="1">
        <w:r w:rsidR="00413365" w:rsidRPr="00241C41">
          <w:rPr>
            <w:rStyle w:val="Hyperlink"/>
          </w:rPr>
          <w:t>www.mccubenhighland.com.au</w:t>
        </w:r>
      </w:hyperlink>
    </w:p>
    <w:p w14:paraId="7E7D9CAE" w14:textId="22686B3F" w:rsidR="00413365" w:rsidRDefault="00413365"/>
    <w:p w14:paraId="1AE717F8" w14:textId="254D33A5" w:rsidR="00413365" w:rsidRDefault="00413365">
      <w:r>
        <w:t>Munro School Mackay</w:t>
      </w:r>
    </w:p>
    <w:p w14:paraId="1DC305F4" w14:textId="0D351E01" w:rsidR="00413365" w:rsidRDefault="009B6391">
      <w:hyperlink r:id="rId17" w:history="1">
        <w:r w:rsidR="00413365" w:rsidRPr="00241C41">
          <w:rPr>
            <w:rStyle w:val="Hyperlink"/>
          </w:rPr>
          <w:t>kay_munro@hotmail.com</w:t>
        </w:r>
      </w:hyperlink>
    </w:p>
    <w:p w14:paraId="3C291664" w14:textId="49CCB529" w:rsidR="00413365" w:rsidRDefault="00413365"/>
    <w:p w14:paraId="4D4ECF35" w14:textId="3C1DB3C2" w:rsidR="00413365" w:rsidRDefault="00413365">
      <w:r>
        <w:t>Scottish Heather Highland Dancers Townsville</w:t>
      </w:r>
    </w:p>
    <w:p w14:paraId="5A85F14B" w14:textId="6D661453" w:rsidR="00413365" w:rsidRDefault="009B6391">
      <w:hyperlink r:id="rId18" w:history="1">
        <w:r w:rsidR="00413365" w:rsidRPr="00241C41">
          <w:rPr>
            <w:rStyle w:val="Hyperlink"/>
          </w:rPr>
          <w:t>merryl.munro@aapt.net.au</w:t>
        </w:r>
      </w:hyperlink>
    </w:p>
    <w:p w14:paraId="7B97B17C" w14:textId="77777777" w:rsidR="00413365" w:rsidRDefault="00413365"/>
    <w:sectPr w:rsidR="00413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65"/>
    <w:rsid w:val="000477A4"/>
    <w:rsid w:val="00413365"/>
    <w:rsid w:val="007B303C"/>
    <w:rsid w:val="008C4AFF"/>
    <w:rsid w:val="009B6391"/>
    <w:rsid w:val="009F129D"/>
    <w:rsid w:val="00B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52B47"/>
  <w15:chartTrackingRefBased/>
  <w15:docId w15:val="{1A729BA9-AAF1-1242-8EF4-B28BC1F6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iesinmotion.net.au" TargetMode="External"/><Relationship Id="rId13" Type="http://schemas.openxmlformats.org/officeDocument/2006/relationships/hyperlink" Target="http://www.dalriadastudio.com" TargetMode="External"/><Relationship Id="rId18" Type="http://schemas.openxmlformats.org/officeDocument/2006/relationships/hyperlink" Target="mailto:merryl.munro@aapt.net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nroberts.com.au" TargetMode="External"/><Relationship Id="rId12" Type="http://schemas.openxmlformats.org/officeDocument/2006/relationships/hyperlink" Target="http://www.croftgilchristdance.com.au" TargetMode="External"/><Relationship Id="rId17" Type="http://schemas.openxmlformats.org/officeDocument/2006/relationships/hyperlink" Target="mailto:kay_munro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ccubenhighland.com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llacelticdance.com" TargetMode="External"/><Relationship Id="rId11" Type="http://schemas.openxmlformats.org/officeDocument/2006/relationships/hyperlink" Target="mailto:tracey-evans75@hotmail.com" TargetMode="External"/><Relationship Id="rId5" Type="http://schemas.openxmlformats.org/officeDocument/2006/relationships/hyperlink" Target="mailto:fionachristie@me.com" TargetMode="External"/><Relationship Id="rId15" Type="http://schemas.openxmlformats.org/officeDocument/2006/relationships/hyperlink" Target="mailto:mary-jane.caldwell@elders.com.au" TargetMode="External"/><Relationship Id="rId10" Type="http://schemas.openxmlformats.org/officeDocument/2006/relationships/hyperlink" Target="http://www.cairnshighlandandirishsance.com.a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viemore.highland@outlook.com" TargetMode="External"/><Relationship Id="rId9" Type="http://schemas.openxmlformats.org/officeDocument/2006/relationships/hyperlink" Target="http://www.burdekincelticdancers.com" TargetMode="External"/><Relationship Id="rId14" Type="http://schemas.openxmlformats.org/officeDocument/2006/relationships/hyperlink" Target="http://www.internationaldanceaf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Ghirardello</dc:creator>
  <cp:keywords/>
  <dc:description/>
  <cp:lastModifiedBy>Trish Ghirardello</cp:lastModifiedBy>
  <cp:revision>2</cp:revision>
  <dcterms:created xsi:type="dcterms:W3CDTF">2021-08-29T03:26:00Z</dcterms:created>
  <dcterms:modified xsi:type="dcterms:W3CDTF">2022-01-11T01:33:00Z</dcterms:modified>
</cp:coreProperties>
</file>