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F2ED0" w14:textId="77777777" w:rsidR="004D61FF" w:rsidRDefault="004D61FF"/>
    <w:p w14:paraId="2553D0FC" w14:textId="77777777" w:rsidR="0041573B" w:rsidRDefault="0041573B">
      <w:pPr>
        <w:rPr>
          <w:rFonts w:ascii="Calibri" w:hAnsi="Calibri" w:cs="Calibri"/>
          <w:sz w:val="24"/>
          <w:szCs w:val="24"/>
        </w:rPr>
      </w:pPr>
    </w:p>
    <w:p w14:paraId="1B850AEC" w14:textId="77777777" w:rsidR="00F65382" w:rsidRDefault="00F65382">
      <w:pPr>
        <w:rPr>
          <w:rFonts w:ascii="Calibri" w:hAnsi="Calibri" w:cs="Calibri"/>
          <w:sz w:val="24"/>
          <w:szCs w:val="24"/>
        </w:rPr>
      </w:pPr>
    </w:p>
    <w:p w14:paraId="2DE36254" w14:textId="77777777" w:rsidR="00356DC9" w:rsidRDefault="00356DC9">
      <w:pPr>
        <w:rPr>
          <w:rFonts w:ascii="Calibri" w:hAnsi="Calibri" w:cs="Calibri"/>
          <w:b/>
        </w:rPr>
      </w:pPr>
    </w:p>
    <w:p w14:paraId="3DAC444F" w14:textId="77777777" w:rsidR="00356DC9" w:rsidRDefault="00356DC9">
      <w:pPr>
        <w:rPr>
          <w:rFonts w:ascii="Calibri" w:hAnsi="Calibri" w:cs="Calibri"/>
          <w:b/>
        </w:rPr>
      </w:pPr>
    </w:p>
    <w:p w14:paraId="7F687749" w14:textId="4D83D951" w:rsidR="00D5095D" w:rsidRDefault="00D5095D" w:rsidP="00D5095D">
      <w:pPr>
        <w:jc w:val="center"/>
        <w:rPr>
          <w:rFonts w:ascii="Arial" w:hAnsi="Arial" w:cs="Arial"/>
          <w:b/>
          <w:bCs/>
        </w:rPr>
      </w:pPr>
      <w:r w:rsidRPr="00841A7B">
        <w:rPr>
          <w:rFonts w:ascii="Arial" w:hAnsi="Arial" w:cs="Arial"/>
          <w:b/>
          <w:bCs/>
        </w:rPr>
        <w:t>Authorisation for use of personal image</w:t>
      </w:r>
    </w:p>
    <w:p w14:paraId="5634D6C2" w14:textId="77777777" w:rsidR="00D5095D" w:rsidRPr="00841A7B" w:rsidRDefault="00D5095D" w:rsidP="00D5095D">
      <w:pPr>
        <w:jc w:val="center"/>
        <w:rPr>
          <w:rFonts w:ascii="Arial" w:hAnsi="Arial" w:cs="Arial"/>
          <w:b/>
          <w:bCs/>
        </w:rPr>
      </w:pPr>
    </w:p>
    <w:p w14:paraId="6BA17E4C" w14:textId="77777777" w:rsidR="00D5095D" w:rsidRPr="00841A7B" w:rsidRDefault="00D5095D" w:rsidP="00D5095D">
      <w:pPr>
        <w:rPr>
          <w:rFonts w:ascii="Arial" w:hAnsi="Arial" w:cs="Arial"/>
        </w:rPr>
      </w:pPr>
      <w:r w:rsidRPr="00841A7B">
        <w:rPr>
          <w:rFonts w:ascii="Arial" w:hAnsi="Arial" w:cs="Arial"/>
        </w:rPr>
        <w:t>I understand that by ticking this box and signing below that I am giving my legal permission and/or consent to the use of my/my family member (named below) photograph / image / video recording and likeness in all forms and manner for the purposes of advertising, media publicity, publication, general display or for any other ABHDI Inc purposes in whole or in part, including but not limited to publication on internet web sites, broadcasts and any other publications as released to or by ABHDI Inc.</w:t>
      </w:r>
    </w:p>
    <w:p w14:paraId="2D772C96" w14:textId="77777777" w:rsidR="00D5095D" w:rsidRPr="00841A7B" w:rsidRDefault="00D5095D" w:rsidP="00D5095D">
      <w:pPr>
        <w:rPr>
          <w:rFonts w:ascii="Arial" w:hAnsi="Arial" w:cs="Arial"/>
        </w:rPr>
      </w:pPr>
    </w:p>
    <w:p w14:paraId="4FF63D73" w14:textId="77777777" w:rsidR="00D5095D" w:rsidRPr="00841A7B" w:rsidRDefault="00D5095D" w:rsidP="00D5095D">
      <w:pPr>
        <w:tabs>
          <w:tab w:val="right" w:pos="10206"/>
        </w:tabs>
        <w:spacing w:line="480" w:lineRule="auto"/>
        <w:rPr>
          <w:rFonts w:ascii="Arial" w:hAnsi="Arial" w:cs="Arial"/>
        </w:rPr>
      </w:pPr>
      <w:r w:rsidRPr="00841A7B">
        <w:rPr>
          <w:rFonts w:ascii="Arial" w:hAnsi="Arial" w:cs="Arial"/>
          <w:noProof/>
        </w:rPr>
        <mc:AlternateContent>
          <mc:Choice Requires="wps">
            <w:drawing>
              <wp:anchor distT="0" distB="0" distL="114300" distR="114300" simplePos="0" relativeHeight="251659264" behindDoc="0" locked="0" layoutInCell="1" allowOverlap="1" wp14:anchorId="0F989B0C" wp14:editId="6C80D13B">
                <wp:simplePos x="0" y="0"/>
                <wp:positionH relativeFrom="margin">
                  <wp:posOffset>9525</wp:posOffset>
                </wp:positionH>
                <wp:positionV relativeFrom="paragraph">
                  <wp:posOffset>351790</wp:posOffset>
                </wp:positionV>
                <wp:extent cx="323850" cy="238125"/>
                <wp:effectExtent l="0" t="0" r="19050" b="28575"/>
                <wp:wrapNone/>
                <wp:docPr id="45" name="Rectangle: Rounded Corners 45"/>
                <wp:cNvGraphicFramePr/>
                <a:graphic xmlns:a="http://schemas.openxmlformats.org/drawingml/2006/main">
                  <a:graphicData uri="http://schemas.microsoft.com/office/word/2010/wordprocessingShape">
                    <wps:wsp>
                      <wps:cNvSpPr/>
                      <wps:spPr>
                        <a:xfrm>
                          <a:off x="0" y="0"/>
                          <a:ext cx="323850" cy="2381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04DDB3" id="Rectangle: Rounded Corners 45" o:spid="_x0000_s1026" style="position:absolute;margin-left:.75pt;margin-top:27.7pt;width:25.5pt;height:18.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" fillcolor="white [3201]" strokecolor="black [3200]" strokeweight="2pt">
                <w10:wrap anchorx="margin"/>
              </v:roundrect>
            </w:pict>
          </mc:Fallback>
        </mc:AlternateContent>
      </w:r>
      <w:r w:rsidRPr="00841A7B">
        <w:rPr>
          <w:rFonts w:ascii="Arial" w:hAnsi="Arial" w:cs="Arial"/>
        </w:rPr>
        <w:t xml:space="preserve">I, </w:t>
      </w:r>
      <w:r w:rsidRPr="00841A7B">
        <w:rPr>
          <w:rFonts w:ascii="Arial" w:hAnsi="Arial" w:cs="Arial"/>
          <w:u w:val="single"/>
        </w:rPr>
        <w:tab/>
      </w:r>
    </w:p>
    <w:p w14:paraId="34A03F24" w14:textId="77777777" w:rsidR="00D5095D" w:rsidRPr="00841A7B" w:rsidRDefault="00D5095D" w:rsidP="00D5095D">
      <w:pPr>
        <w:spacing w:line="480" w:lineRule="auto"/>
        <w:ind w:firstLine="720"/>
        <w:rPr>
          <w:rFonts w:ascii="Arial" w:hAnsi="Arial" w:cs="Arial"/>
          <w:b/>
          <w:bCs/>
        </w:rPr>
      </w:pPr>
      <w:r w:rsidRPr="00841A7B">
        <w:rPr>
          <w:rFonts w:ascii="Arial" w:hAnsi="Arial" w:cs="Arial"/>
          <w:b/>
          <w:bCs/>
        </w:rPr>
        <w:t xml:space="preserve">give consent to the use of my photograph/image/video recording/likeness to be used by the ABHDI Inc for purposes above.  </w:t>
      </w:r>
    </w:p>
    <w:p w14:paraId="02A3242B" w14:textId="77777777" w:rsidR="00D5095D" w:rsidRPr="00841A7B" w:rsidRDefault="00D5095D" w:rsidP="00D5095D">
      <w:pPr>
        <w:pStyle w:val="ListParagraph"/>
        <w:numPr>
          <w:ilvl w:val="0"/>
          <w:numId w:val="1"/>
        </w:numPr>
        <w:rPr>
          <w:rFonts w:ascii="Arial" w:hAnsi="Arial" w:cs="Arial"/>
        </w:rPr>
      </w:pPr>
      <w:r w:rsidRPr="00841A7B">
        <w:rPr>
          <w:rFonts w:ascii="Arial" w:hAnsi="Arial" w:cs="Arial"/>
        </w:rPr>
        <w:t>general promotion Highland Dancing in Australia</w:t>
      </w:r>
    </w:p>
    <w:p w14:paraId="47AF422A" w14:textId="77777777" w:rsidR="00D5095D" w:rsidRPr="00841A7B" w:rsidRDefault="00D5095D" w:rsidP="00D5095D">
      <w:pPr>
        <w:pStyle w:val="ListParagraph"/>
        <w:numPr>
          <w:ilvl w:val="0"/>
          <w:numId w:val="1"/>
        </w:numPr>
        <w:rPr>
          <w:rFonts w:ascii="Arial" w:hAnsi="Arial" w:cs="Arial"/>
        </w:rPr>
      </w:pPr>
      <w:r w:rsidRPr="00841A7B">
        <w:rPr>
          <w:rFonts w:ascii="Arial" w:hAnsi="Arial" w:cs="Arial"/>
        </w:rPr>
        <w:t>web sites</w:t>
      </w:r>
    </w:p>
    <w:p w14:paraId="298A161C" w14:textId="441FC49E" w:rsidR="00D5095D" w:rsidRPr="00841A7B" w:rsidRDefault="00D5095D" w:rsidP="00D5095D">
      <w:pPr>
        <w:pStyle w:val="ListParagraph"/>
        <w:numPr>
          <w:ilvl w:val="0"/>
          <w:numId w:val="1"/>
        </w:numPr>
        <w:rPr>
          <w:rFonts w:ascii="Arial" w:hAnsi="Arial" w:cs="Arial"/>
        </w:rPr>
      </w:pPr>
      <w:r w:rsidRPr="00841A7B">
        <w:rPr>
          <w:rFonts w:ascii="Arial" w:hAnsi="Arial" w:cs="Arial"/>
        </w:rPr>
        <w:t>social media (e</w:t>
      </w:r>
      <w:r>
        <w:rPr>
          <w:rFonts w:ascii="Arial" w:hAnsi="Arial" w:cs="Arial"/>
        </w:rPr>
        <w:t>.</w:t>
      </w:r>
      <w:r w:rsidRPr="00841A7B">
        <w:rPr>
          <w:rFonts w:ascii="Arial" w:hAnsi="Arial" w:cs="Arial"/>
        </w:rPr>
        <w:t>g. Facebook, Instagram)</w:t>
      </w:r>
    </w:p>
    <w:p w14:paraId="317EFA47" w14:textId="77777777" w:rsidR="00D5095D" w:rsidRPr="00841A7B" w:rsidRDefault="00D5095D" w:rsidP="00D5095D">
      <w:pPr>
        <w:pStyle w:val="ListParagraph"/>
        <w:numPr>
          <w:ilvl w:val="0"/>
          <w:numId w:val="1"/>
        </w:numPr>
        <w:rPr>
          <w:rFonts w:ascii="Arial" w:hAnsi="Arial" w:cs="Arial"/>
        </w:rPr>
      </w:pPr>
      <w:r w:rsidRPr="00841A7B">
        <w:rPr>
          <w:rFonts w:ascii="Arial" w:hAnsi="Arial" w:cs="Arial"/>
        </w:rPr>
        <w:t>videos promoting the sport of Highland Dancing in Australia</w:t>
      </w:r>
    </w:p>
    <w:p w14:paraId="6F5441EB" w14:textId="77777777" w:rsidR="00D5095D" w:rsidRPr="00841A7B" w:rsidRDefault="00D5095D" w:rsidP="00D5095D">
      <w:pPr>
        <w:pStyle w:val="ListParagraph"/>
        <w:numPr>
          <w:ilvl w:val="0"/>
          <w:numId w:val="1"/>
        </w:numPr>
        <w:rPr>
          <w:rFonts w:ascii="Arial" w:hAnsi="Arial" w:cs="Arial"/>
        </w:rPr>
      </w:pPr>
      <w:r w:rsidRPr="00841A7B">
        <w:rPr>
          <w:rFonts w:ascii="Arial" w:hAnsi="Arial" w:cs="Arial"/>
        </w:rPr>
        <w:t>static photographic displays</w:t>
      </w:r>
    </w:p>
    <w:p w14:paraId="0E71C332" w14:textId="77777777" w:rsidR="00D5095D" w:rsidRPr="00841A7B" w:rsidRDefault="00D5095D" w:rsidP="00D5095D">
      <w:pPr>
        <w:pStyle w:val="ListParagraph"/>
        <w:numPr>
          <w:ilvl w:val="0"/>
          <w:numId w:val="1"/>
        </w:numPr>
        <w:rPr>
          <w:rFonts w:ascii="Arial" w:hAnsi="Arial" w:cs="Arial"/>
        </w:rPr>
      </w:pPr>
      <w:r w:rsidRPr="00841A7B">
        <w:rPr>
          <w:rFonts w:ascii="Arial" w:hAnsi="Arial" w:cs="Arial"/>
        </w:rPr>
        <w:t>banners</w:t>
      </w:r>
    </w:p>
    <w:p w14:paraId="3D59FB27" w14:textId="77777777" w:rsidR="00D5095D" w:rsidRPr="00841A7B" w:rsidRDefault="00D5095D" w:rsidP="00D5095D">
      <w:pPr>
        <w:pStyle w:val="ListParagraph"/>
        <w:numPr>
          <w:ilvl w:val="0"/>
          <w:numId w:val="1"/>
        </w:numPr>
        <w:rPr>
          <w:rFonts w:ascii="Arial" w:hAnsi="Arial" w:cs="Arial"/>
        </w:rPr>
      </w:pPr>
      <w:r w:rsidRPr="00841A7B">
        <w:rPr>
          <w:rFonts w:ascii="Arial" w:hAnsi="Arial" w:cs="Arial"/>
        </w:rPr>
        <w:t>brochures and newsletters</w:t>
      </w:r>
    </w:p>
    <w:p w14:paraId="4004E487" w14:textId="77777777" w:rsidR="00D5095D" w:rsidRPr="00841A7B" w:rsidRDefault="00D5095D" w:rsidP="00D5095D">
      <w:pPr>
        <w:rPr>
          <w:rFonts w:ascii="Arial" w:hAnsi="Arial" w:cs="Arial"/>
          <w:b/>
          <w:bCs/>
        </w:rPr>
      </w:pPr>
    </w:p>
    <w:p w14:paraId="16BFF553" w14:textId="77777777" w:rsidR="00D5095D" w:rsidRPr="00841A7B" w:rsidRDefault="00D5095D" w:rsidP="00D5095D">
      <w:pPr>
        <w:tabs>
          <w:tab w:val="left" w:pos="1134"/>
          <w:tab w:val="right" w:pos="7371"/>
        </w:tabs>
        <w:rPr>
          <w:rFonts w:ascii="Arial" w:hAnsi="Arial" w:cs="Arial"/>
        </w:rPr>
      </w:pPr>
      <w:r w:rsidRPr="00841A7B">
        <w:rPr>
          <w:rFonts w:ascii="Arial" w:hAnsi="Arial" w:cs="Arial"/>
        </w:rPr>
        <w:t>Full name:</w:t>
      </w:r>
      <w:r>
        <w:rPr>
          <w:rFonts w:ascii="Arial" w:hAnsi="Arial" w:cs="Arial"/>
        </w:rPr>
        <w:tab/>
      </w:r>
      <w:r w:rsidRPr="00841A7B">
        <w:rPr>
          <w:rFonts w:ascii="Arial" w:hAnsi="Arial" w:cs="Arial"/>
          <w:u w:val="single"/>
        </w:rPr>
        <w:tab/>
      </w:r>
    </w:p>
    <w:p w14:paraId="5D33224E" w14:textId="77777777" w:rsidR="00D5095D" w:rsidRPr="00841A7B" w:rsidRDefault="00D5095D" w:rsidP="00D5095D">
      <w:pPr>
        <w:tabs>
          <w:tab w:val="left" w:pos="1134"/>
          <w:tab w:val="right" w:pos="7371"/>
        </w:tabs>
        <w:rPr>
          <w:rFonts w:ascii="Arial" w:hAnsi="Arial" w:cs="Arial"/>
        </w:rPr>
      </w:pPr>
      <w:r w:rsidRPr="00841A7B">
        <w:rPr>
          <w:rFonts w:ascii="Arial" w:hAnsi="Arial" w:cs="Arial"/>
        </w:rPr>
        <w:t>Phone</w:t>
      </w:r>
      <w:r>
        <w:rPr>
          <w:rFonts w:ascii="Arial" w:hAnsi="Arial" w:cs="Arial"/>
        </w:rPr>
        <w:t>:</w:t>
      </w:r>
      <w:r>
        <w:rPr>
          <w:rFonts w:ascii="Arial" w:hAnsi="Arial" w:cs="Arial"/>
        </w:rPr>
        <w:tab/>
      </w:r>
      <w:r w:rsidRPr="00841A7B">
        <w:rPr>
          <w:rFonts w:ascii="Arial" w:hAnsi="Arial" w:cs="Arial"/>
          <w:u w:val="single"/>
        </w:rPr>
        <w:tab/>
      </w:r>
    </w:p>
    <w:p w14:paraId="0DB7EA2C" w14:textId="77777777" w:rsidR="00D5095D" w:rsidRPr="00841A7B" w:rsidRDefault="00D5095D" w:rsidP="00D5095D">
      <w:pPr>
        <w:tabs>
          <w:tab w:val="left" w:pos="1134"/>
          <w:tab w:val="right" w:pos="7371"/>
        </w:tabs>
        <w:rPr>
          <w:rFonts w:ascii="Arial" w:hAnsi="Arial" w:cs="Arial"/>
        </w:rPr>
      </w:pPr>
      <w:r w:rsidRPr="00841A7B">
        <w:rPr>
          <w:rFonts w:ascii="Arial" w:hAnsi="Arial" w:cs="Arial"/>
        </w:rPr>
        <w:t>Email:</w:t>
      </w:r>
      <w:r>
        <w:rPr>
          <w:rFonts w:ascii="Arial" w:hAnsi="Arial" w:cs="Arial"/>
        </w:rPr>
        <w:tab/>
      </w:r>
      <w:r w:rsidRPr="00841A7B">
        <w:rPr>
          <w:rFonts w:ascii="Arial" w:hAnsi="Arial" w:cs="Arial"/>
          <w:u w:val="single"/>
        </w:rPr>
        <w:tab/>
      </w:r>
    </w:p>
    <w:p w14:paraId="639F59AC" w14:textId="77777777" w:rsidR="00D5095D" w:rsidRPr="00841A7B" w:rsidRDefault="00D5095D" w:rsidP="00D5095D">
      <w:pPr>
        <w:tabs>
          <w:tab w:val="left" w:pos="1134"/>
          <w:tab w:val="right" w:pos="7371"/>
        </w:tabs>
        <w:rPr>
          <w:rFonts w:ascii="Arial" w:hAnsi="Arial" w:cs="Arial"/>
        </w:rPr>
      </w:pPr>
      <w:r w:rsidRPr="00841A7B">
        <w:rPr>
          <w:rFonts w:ascii="Arial" w:hAnsi="Arial" w:cs="Arial"/>
        </w:rPr>
        <w:t>Signature:</w:t>
      </w:r>
      <w:r>
        <w:rPr>
          <w:rFonts w:ascii="Arial" w:hAnsi="Arial" w:cs="Arial"/>
        </w:rPr>
        <w:tab/>
      </w:r>
      <w:r w:rsidRPr="00841A7B">
        <w:rPr>
          <w:rFonts w:ascii="Arial" w:hAnsi="Arial" w:cs="Arial"/>
          <w:u w:val="single"/>
        </w:rPr>
        <w:tab/>
      </w:r>
    </w:p>
    <w:p w14:paraId="73400475" w14:textId="77777777" w:rsidR="00D5095D" w:rsidRPr="00841A7B" w:rsidRDefault="00D5095D" w:rsidP="00D5095D">
      <w:pPr>
        <w:tabs>
          <w:tab w:val="left" w:pos="1134"/>
          <w:tab w:val="right" w:pos="7371"/>
        </w:tabs>
        <w:rPr>
          <w:rFonts w:ascii="Arial" w:hAnsi="Arial" w:cs="Arial"/>
        </w:rPr>
      </w:pPr>
      <w:r w:rsidRPr="00841A7B">
        <w:rPr>
          <w:rFonts w:ascii="Arial" w:hAnsi="Arial" w:cs="Arial"/>
        </w:rPr>
        <w:t>Date:</w:t>
      </w:r>
      <w:r>
        <w:rPr>
          <w:rFonts w:ascii="Arial" w:hAnsi="Arial" w:cs="Arial"/>
        </w:rPr>
        <w:tab/>
      </w:r>
      <w:r w:rsidRPr="00841A7B">
        <w:rPr>
          <w:rFonts w:ascii="Arial" w:hAnsi="Arial" w:cs="Arial"/>
          <w:u w:val="single"/>
        </w:rPr>
        <w:tab/>
      </w:r>
    </w:p>
    <w:p w14:paraId="79F7E8B2" w14:textId="77777777" w:rsidR="00D5095D" w:rsidRPr="00841A7B" w:rsidRDefault="00D5095D" w:rsidP="00D5095D">
      <w:pPr>
        <w:tabs>
          <w:tab w:val="left" w:pos="1134"/>
          <w:tab w:val="right" w:pos="7371"/>
        </w:tabs>
        <w:rPr>
          <w:rFonts w:ascii="Arial" w:hAnsi="Arial" w:cs="Arial"/>
        </w:rPr>
      </w:pPr>
    </w:p>
    <w:p w14:paraId="36A6FFF5" w14:textId="77777777" w:rsidR="00D5095D" w:rsidRPr="00841A7B" w:rsidRDefault="00D5095D" w:rsidP="00D5095D">
      <w:pPr>
        <w:tabs>
          <w:tab w:val="left" w:pos="1134"/>
          <w:tab w:val="right" w:pos="7371"/>
        </w:tabs>
        <w:rPr>
          <w:rFonts w:ascii="Arial" w:hAnsi="Arial" w:cs="Arial"/>
        </w:rPr>
      </w:pPr>
      <w:r w:rsidRPr="00841A7B">
        <w:rPr>
          <w:rFonts w:ascii="Arial" w:hAnsi="Arial" w:cs="Arial"/>
        </w:rPr>
        <w:t>Parent/Guardians details (if contributor is under 18)</w:t>
      </w:r>
    </w:p>
    <w:p w14:paraId="3FB62741" w14:textId="77777777" w:rsidR="00D5095D" w:rsidRPr="00841A7B" w:rsidRDefault="00D5095D" w:rsidP="00D5095D">
      <w:pPr>
        <w:tabs>
          <w:tab w:val="left" w:pos="1134"/>
          <w:tab w:val="right" w:pos="7371"/>
        </w:tabs>
        <w:rPr>
          <w:rFonts w:ascii="Arial" w:hAnsi="Arial" w:cs="Arial"/>
        </w:rPr>
      </w:pPr>
      <w:r w:rsidRPr="00841A7B">
        <w:rPr>
          <w:rFonts w:ascii="Arial" w:hAnsi="Arial" w:cs="Arial"/>
        </w:rPr>
        <w:t>Full name:</w:t>
      </w:r>
      <w:r>
        <w:rPr>
          <w:rFonts w:ascii="Arial" w:hAnsi="Arial" w:cs="Arial"/>
        </w:rPr>
        <w:tab/>
      </w:r>
      <w:r w:rsidRPr="00841A7B">
        <w:rPr>
          <w:rFonts w:ascii="Arial" w:hAnsi="Arial" w:cs="Arial"/>
          <w:u w:val="single"/>
        </w:rPr>
        <w:tab/>
      </w:r>
    </w:p>
    <w:p w14:paraId="4A0CCCDE" w14:textId="77777777" w:rsidR="00D5095D" w:rsidRPr="00841A7B" w:rsidRDefault="00D5095D" w:rsidP="00D5095D">
      <w:pPr>
        <w:tabs>
          <w:tab w:val="left" w:pos="1134"/>
          <w:tab w:val="right" w:pos="7371"/>
        </w:tabs>
        <w:rPr>
          <w:rFonts w:ascii="Arial" w:hAnsi="Arial" w:cs="Arial"/>
        </w:rPr>
      </w:pPr>
      <w:r w:rsidRPr="00841A7B">
        <w:rPr>
          <w:rFonts w:ascii="Arial" w:hAnsi="Arial" w:cs="Arial"/>
        </w:rPr>
        <w:t>Phone</w:t>
      </w:r>
      <w:r>
        <w:rPr>
          <w:rFonts w:ascii="Arial" w:hAnsi="Arial" w:cs="Arial"/>
        </w:rPr>
        <w:t>:</w:t>
      </w:r>
      <w:r>
        <w:rPr>
          <w:rFonts w:ascii="Arial" w:hAnsi="Arial" w:cs="Arial"/>
        </w:rPr>
        <w:tab/>
      </w:r>
      <w:r w:rsidRPr="00841A7B">
        <w:rPr>
          <w:rFonts w:ascii="Arial" w:hAnsi="Arial" w:cs="Arial"/>
          <w:u w:val="single"/>
        </w:rPr>
        <w:tab/>
      </w:r>
    </w:p>
    <w:p w14:paraId="681C3BD6" w14:textId="77777777" w:rsidR="00D5095D" w:rsidRPr="00841A7B" w:rsidRDefault="00D5095D" w:rsidP="00D5095D">
      <w:pPr>
        <w:tabs>
          <w:tab w:val="left" w:pos="1134"/>
          <w:tab w:val="right" w:pos="7371"/>
        </w:tabs>
        <w:rPr>
          <w:rFonts w:ascii="Arial" w:hAnsi="Arial" w:cs="Arial"/>
        </w:rPr>
      </w:pPr>
      <w:r w:rsidRPr="00841A7B">
        <w:rPr>
          <w:rFonts w:ascii="Arial" w:hAnsi="Arial" w:cs="Arial"/>
        </w:rPr>
        <w:t>Email:</w:t>
      </w:r>
      <w:r>
        <w:rPr>
          <w:rFonts w:ascii="Arial" w:hAnsi="Arial" w:cs="Arial"/>
        </w:rPr>
        <w:tab/>
      </w:r>
      <w:r w:rsidRPr="00841A7B">
        <w:rPr>
          <w:rFonts w:ascii="Arial" w:hAnsi="Arial" w:cs="Arial"/>
          <w:u w:val="single"/>
        </w:rPr>
        <w:tab/>
      </w:r>
    </w:p>
    <w:p w14:paraId="1E305CC2" w14:textId="77777777" w:rsidR="00D5095D" w:rsidRPr="00841A7B" w:rsidRDefault="00D5095D" w:rsidP="00D5095D">
      <w:pPr>
        <w:tabs>
          <w:tab w:val="left" w:pos="1134"/>
          <w:tab w:val="right" w:pos="7371"/>
        </w:tabs>
        <w:rPr>
          <w:rFonts w:ascii="Arial" w:hAnsi="Arial" w:cs="Arial"/>
        </w:rPr>
      </w:pPr>
      <w:r w:rsidRPr="00841A7B">
        <w:rPr>
          <w:rFonts w:ascii="Arial" w:hAnsi="Arial" w:cs="Arial"/>
        </w:rPr>
        <w:t>Signature:</w:t>
      </w:r>
      <w:r>
        <w:rPr>
          <w:rFonts w:ascii="Arial" w:hAnsi="Arial" w:cs="Arial"/>
        </w:rPr>
        <w:tab/>
      </w:r>
      <w:r w:rsidRPr="00841A7B">
        <w:rPr>
          <w:rFonts w:ascii="Arial" w:hAnsi="Arial" w:cs="Arial"/>
          <w:u w:val="single"/>
        </w:rPr>
        <w:tab/>
      </w:r>
    </w:p>
    <w:p w14:paraId="4063340D" w14:textId="77777777" w:rsidR="00D5095D" w:rsidRPr="00841A7B" w:rsidRDefault="00D5095D" w:rsidP="00D5095D">
      <w:pPr>
        <w:tabs>
          <w:tab w:val="left" w:pos="1134"/>
          <w:tab w:val="right" w:pos="7371"/>
        </w:tabs>
        <w:rPr>
          <w:rFonts w:ascii="Arial" w:hAnsi="Arial" w:cs="Arial"/>
        </w:rPr>
      </w:pPr>
      <w:r w:rsidRPr="00841A7B">
        <w:rPr>
          <w:rFonts w:ascii="Arial" w:hAnsi="Arial" w:cs="Arial"/>
        </w:rPr>
        <w:t>Date:</w:t>
      </w:r>
      <w:r>
        <w:rPr>
          <w:rFonts w:ascii="Arial" w:hAnsi="Arial" w:cs="Arial"/>
        </w:rPr>
        <w:tab/>
      </w:r>
      <w:r w:rsidRPr="00841A7B">
        <w:rPr>
          <w:rFonts w:ascii="Arial" w:hAnsi="Arial" w:cs="Arial"/>
          <w:u w:val="single"/>
        </w:rPr>
        <w:tab/>
      </w:r>
    </w:p>
    <w:p w14:paraId="38D0ABB1" w14:textId="77777777" w:rsidR="00D5095D" w:rsidRDefault="00D5095D" w:rsidP="00D5095D">
      <w:pPr>
        <w:pBdr>
          <w:bottom w:val="single" w:sz="4" w:space="1" w:color="auto"/>
        </w:pBdr>
        <w:rPr>
          <w:rFonts w:ascii="Arial" w:hAnsi="Arial" w:cs="Arial"/>
          <w:u w:val="single"/>
        </w:rPr>
      </w:pPr>
    </w:p>
    <w:p w14:paraId="00379449" w14:textId="5558DF85" w:rsidR="00F65382" w:rsidRPr="00F65382" w:rsidRDefault="00D5095D" w:rsidP="00D5095D">
      <w:pPr>
        <w:rPr>
          <w:rFonts w:ascii="Calibri" w:hAnsi="Calibri" w:cs="Calibri"/>
        </w:rPr>
      </w:pPr>
      <w:r w:rsidRPr="00412B0F">
        <w:rPr>
          <w:rFonts w:ascii="Arial" w:hAnsi="Arial" w:cs="Arial"/>
          <w:b/>
          <w:bCs/>
          <w:sz w:val="20"/>
          <w:szCs w:val="20"/>
        </w:rPr>
        <w:t>These forms are to be returned to and stored by the ABHDI Secretary:</w:t>
      </w:r>
      <w:r>
        <w:rPr>
          <w:rFonts w:ascii="Arial" w:hAnsi="Arial" w:cs="Arial"/>
          <w:b/>
          <w:bCs/>
          <w:sz w:val="20"/>
          <w:szCs w:val="20"/>
        </w:rPr>
        <w:t xml:space="preserve"> abhdinc@gmail.com</w:t>
      </w:r>
    </w:p>
    <w:sectPr w:rsidR="00F65382" w:rsidRPr="00F65382" w:rsidSect="00F65382">
      <w:headerReference w:type="default" r:id="rId7"/>
      <w:footerReference w:type="default" r:id="rId8"/>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5DB0D" w14:textId="77777777" w:rsidR="00156A30" w:rsidRDefault="00156A30" w:rsidP="00143DA0">
      <w:r>
        <w:separator/>
      </w:r>
    </w:p>
  </w:endnote>
  <w:endnote w:type="continuationSeparator" w:id="0">
    <w:p w14:paraId="50EFD67D" w14:textId="77777777" w:rsidR="00156A30" w:rsidRDefault="00156A30" w:rsidP="0014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2BD8" w14:textId="77777777" w:rsidR="00591264" w:rsidRDefault="00F65382" w:rsidP="00F65382">
    <w:pPr>
      <w:ind w:left="0"/>
      <w:rPr>
        <w:rFonts w:cstheme="minorHAnsi"/>
        <w:color w:val="1C34FF"/>
        <w:sz w:val="18"/>
        <w:szCs w:val="18"/>
      </w:rPr>
    </w:pPr>
    <w:r w:rsidRPr="00F65382">
      <w:rPr>
        <w:rFonts w:cstheme="minorHAnsi"/>
        <w:color w:val="1C34FF"/>
        <w:sz w:val="18"/>
        <w:szCs w:val="18"/>
      </w:rPr>
      <w:t>President</w:t>
    </w:r>
    <w:r w:rsidRPr="00F65382">
      <w:rPr>
        <w:rFonts w:cstheme="minorHAnsi"/>
        <w:color w:val="1C34FF"/>
        <w:sz w:val="18"/>
        <w:szCs w:val="18"/>
      </w:rPr>
      <w:tab/>
    </w:r>
    <w:r w:rsidRPr="00F65382">
      <w:rPr>
        <w:rFonts w:cstheme="minorHAnsi"/>
        <w:color w:val="1C34FF"/>
        <w:sz w:val="18"/>
        <w:szCs w:val="18"/>
      </w:rPr>
      <w:tab/>
    </w:r>
    <w:r w:rsidRPr="00F65382">
      <w:rPr>
        <w:rFonts w:cstheme="minorHAnsi"/>
        <w:color w:val="1C34FF"/>
        <w:sz w:val="18"/>
        <w:szCs w:val="18"/>
      </w:rPr>
      <w:tab/>
    </w:r>
    <w:r w:rsidRPr="00F65382">
      <w:rPr>
        <w:rFonts w:cstheme="minorHAnsi"/>
        <w:color w:val="1C34FF"/>
        <w:sz w:val="18"/>
        <w:szCs w:val="18"/>
      </w:rPr>
      <w:tab/>
      <w:t xml:space="preserve">All correspondence - Secretary </w:t>
    </w:r>
    <w:r w:rsidR="00591264">
      <w:rPr>
        <w:rFonts w:cstheme="minorHAnsi"/>
        <w:color w:val="1C34FF"/>
        <w:sz w:val="18"/>
        <w:szCs w:val="18"/>
      </w:rPr>
      <w:t xml:space="preserve">    </w:t>
    </w:r>
    <w:r w:rsidR="00591264">
      <w:rPr>
        <w:rFonts w:cstheme="minorHAnsi"/>
        <w:color w:val="1C34FF"/>
        <w:sz w:val="18"/>
        <w:szCs w:val="18"/>
      </w:rPr>
      <w:tab/>
      <w:t xml:space="preserve">           Senior Vice President – Maureen Fyffe</w:t>
    </w:r>
  </w:p>
  <w:p w14:paraId="57DEB657" w14:textId="77777777" w:rsidR="00F65382" w:rsidRPr="00F65382" w:rsidRDefault="00F65382" w:rsidP="00F65382">
    <w:pPr>
      <w:ind w:left="0"/>
      <w:rPr>
        <w:rFonts w:cstheme="minorHAnsi"/>
        <w:color w:val="1C34FF"/>
        <w:sz w:val="18"/>
        <w:szCs w:val="18"/>
      </w:rPr>
    </w:pPr>
    <w:r w:rsidRPr="00F65382">
      <w:rPr>
        <w:rFonts w:cstheme="minorHAnsi"/>
        <w:color w:val="1C34FF"/>
        <w:sz w:val="18"/>
        <w:szCs w:val="18"/>
      </w:rPr>
      <w:t>Julie Thomas</w:t>
    </w:r>
    <w:r w:rsidRPr="00F65382">
      <w:rPr>
        <w:rFonts w:cstheme="minorHAnsi"/>
        <w:color w:val="1C34FF"/>
        <w:sz w:val="18"/>
        <w:szCs w:val="18"/>
      </w:rPr>
      <w:tab/>
    </w:r>
    <w:r w:rsidRPr="00F65382">
      <w:rPr>
        <w:rFonts w:cstheme="minorHAnsi"/>
        <w:color w:val="1C34FF"/>
        <w:sz w:val="18"/>
        <w:szCs w:val="18"/>
      </w:rPr>
      <w:tab/>
    </w:r>
    <w:r w:rsidRPr="00F65382">
      <w:rPr>
        <w:rFonts w:cstheme="minorHAnsi"/>
        <w:color w:val="1C34FF"/>
        <w:sz w:val="18"/>
        <w:szCs w:val="18"/>
      </w:rPr>
      <w:tab/>
      <w:t>Trish Ghirardello</w:t>
    </w:r>
    <w:r w:rsidRPr="00F65382">
      <w:rPr>
        <w:rFonts w:cstheme="minorHAnsi"/>
        <w:color w:val="1C34FF"/>
        <w:sz w:val="18"/>
        <w:szCs w:val="18"/>
      </w:rPr>
      <w:tab/>
    </w:r>
    <w:r w:rsidR="00591264">
      <w:rPr>
        <w:rFonts w:cstheme="minorHAnsi"/>
        <w:color w:val="1C34FF"/>
        <w:sz w:val="18"/>
        <w:szCs w:val="18"/>
      </w:rPr>
      <w:tab/>
    </w:r>
    <w:r w:rsidR="00591264">
      <w:rPr>
        <w:rFonts w:cstheme="minorHAnsi"/>
        <w:color w:val="1C34FF"/>
        <w:sz w:val="18"/>
        <w:szCs w:val="18"/>
      </w:rPr>
      <w:tab/>
      <w:t xml:space="preserve">           Junior Vice President – Justine Daly</w:t>
    </w:r>
  </w:p>
  <w:p w14:paraId="1605FC47" w14:textId="77777777" w:rsidR="00F65382" w:rsidRDefault="00156A30" w:rsidP="00F65382">
    <w:pPr>
      <w:pStyle w:val="Footer"/>
      <w:rPr>
        <w:rFonts w:cstheme="minorHAnsi"/>
        <w:color w:val="1C34FF"/>
        <w:sz w:val="18"/>
        <w:szCs w:val="18"/>
      </w:rPr>
    </w:pPr>
    <w:hyperlink r:id="rId1" w:history="1">
      <w:r w:rsidR="00F65382" w:rsidRPr="00591264">
        <w:rPr>
          <w:rStyle w:val="Hyperlink"/>
          <w:rFonts w:cstheme="minorHAnsi"/>
          <w:sz w:val="18"/>
          <w:szCs w:val="18"/>
          <w:u w:val="none"/>
        </w:rPr>
        <w:t>abhdincpresident@gmail.com</w:t>
      </w:r>
    </w:hyperlink>
    <w:r w:rsidR="00F65382" w:rsidRPr="00F65382">
      <w:rPr>
        <w:rFonts w:cstheme="minorHAnsi"/>
        <w:color w:val="1C34FF"/>
        <w:sz w:val="18"/>
        <w:szCs w:val="18"/>
      </w:rPr>
      <w:t xml:space="preserve"> </w:t>
    </w:r>
    <w:r w:rsidR="00591264">
      <w:rPr>
        <w:rFonts w:cstheme="minorHAnsi"/>
        <w:color w:val="1C34FF"/>
        <w:sz w:val="18"/>
        <w:szCs w:val="18"/>
      </w:rPr>
      <w:t xml:space="preserve">                </w:t>
    </w:r>
    <w:hyperlink r:id="rId2" w:history="1">
      <w:r w:rsidR="00F65382" w:rsidRPr="00F65382">
        <w:rPr>
          <w:rStyle w:val="Hyperlink"/>
          <w:rFonts w:cstheme="minorHAnsi"/>
          <w:sz w:val="18"/>
          <w:szCs w:val="18"/>
          <w:u w:val="none"/>
        </w:rPr>
        <w:t>abhdinc@gmail.com</w:t>
      </w:r>
    </w:hyperlink>
    <w:r w:rsidR="00591264">
      <w:rPr>
        <w:rFonts w:cstheme="minorHAnsi"/>
        <w:color w:val="1C34FF"/>
        <w:sz w:val="18"/>
        <w:szCs w:val="18"/>
      </w:rPr>
      <w:tab/>
      <w:t xml:space="preserve">                                             Assistant Secretary – Craig Lindsay</w:t>
    </w:r>
  </w:p>
  <w:p w14:paraId="7EABED02" w14:textId="77777777" w:rsidR="00591264" w:rsidRPr="00F65382" w:rsidRDefault="00591264" w:rsidP="00F65382">
    <w:pPr>
      <w:pStyle w:val="Footer"/>
      <w:rPr>
        <w:sz w:val="18"/>
        <w:szCs w:val="18"/>
      </w:rPr>
    </w:pPr>
    <w:r>
      <w:rPr>
        <w:rFonts w:cstheme="minorHAnsi"/>
        <w:color w:val="1C34FF"/>
        <w:sz w:val="18"/>
        <w:szCs w:val="18"/>
      </w:rPr>
      <w:tab/>
      <w:t xml:space="preserve">                                                                                                                                     Treasurer – Karen McPhillips</w:t>
    </w:r>
  </w:p>
  <w:p w14:paraId="24B04EEE" w14:textId="77777777" w:rsidR="00143DA0" w:rsidRPr="00F65382" w:rsidRDefault="00143DA0" w:rsidP="00F65382">
    <w:pPr>
      <w:ind w:left="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CF11A" w14:textId="77777777" w:rsidR="00156A30" w:rsidRDefault="00156A30" w:rsidP="00143DA0">
      <w:r>
        <w:separator/>
      </w:r>
    </w:p>
  </w:footnote>
  <w:footnote w:type="continuationSeparator" w:id="0">
    <w:p w14:paraId="3D29A26C" w14:textId="77777777" w:rsidR="00156A30" w:rsidRDefault="00156A30" w:rsidP="00143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81189" w14:textId="77777777" w:rsidR="00F65382" w:rsidRDefault="00143DA0" w:rsidP="00F65382">
    <w:pPr>
      <w:ind w:left="0"/>
      <w:jc w:val="center"/>
    </w:pPr>
    <w:r w:rsidRPr="00143DA0">
      <w:rPr>
        <w:noProof/>
      </w:rPr>
      <w:drawing>
        <wp:anchor distT="0" distB="0" distL="114300" distR="114300" simplePos="0" relativeHeight="251659264" behindDoc="0" locked="0" layoutInCell="1" allowOverlap="1" wp14:anchorId="5D109C89" wp14:editId="61521B2B">
          <wp:simplePos x="0" y="0"/>
          <wp:positionH relativeFrom="column">
            <wp:posOffset>-330200</wp:posOffset>
          </wp:positionH>
          <wp:positionV relativeFrom="paragraph">
            <wp:posOffset>185420</wp:posOffset>
          </wp:positionV>
          <wp:extent cx="1346200" cy="1073150"/>
          <wp:effectExtent l="0" t="0" r="0" b="0"/>
          <wp:wrapThrough wrapText="bothSides">
            <wp:wrapPolygon edited="0">
              <wp:start x="0" y="0"/>
              <wp:lineTo x="0" y="20924"/>
              <wp:lineTo x="21163" y="20924"/>
              <wp:lineTo x="211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105" cy="1075055"/>
                  </a:xfrm>
                  <a:prstGeom prst="rect">
                    <a:avLst/>
                  </a:prstGeom>
                  <a:noFill/>
                  <a:ln>
                    <a:noFill/>
                  </a:ln>
                </pic:spPr>
              </pic:pic>
            </a:graphicData>
          </a:graphic>
        </wp:anchor>
      </w:drawing>
    </w:r>
    <w:r w:rsidR="00F65382">
      <w:tab/>
    </w:r>
    <w:r w:rsidR="00F65382">
      <w:tab/>
    </w:r>
  </w:p>
  <w:p w14:paraId="4D3F1163" w14:textId="77777777" w:rsidR="0054081B" w:rsidRPr="0054081B" w:rsidRDefault="0054081B" w:rsidP="0054081B">
    <w:pPr>
      <w:ind w:left="1440" w:firstLine="720"/>
      <w:rPr>
        <w:rFonts w:asciiTheme="majorHAnsi" w:hAnsiTheme="majorHAnsi" w:cstheme="minorHAnsi"/>
        <w:color w:val="1C34FF"/>
        <w:sz w:val="28"/>
        <w:szCs w:val="28"/>
      </w:rPr>
    </w:pPr>
    <w:r w:rsidRPr="0054081B">
      <w:rPr>
        <w:rFonts w:asciiTheme="majorHAnsi" w:hAnsiTheme="majorHAnsi"/>
        <w:sz w:val="28"/>
        <w:szCs w:val="28"/>
      </w:rPr>
      <w:t>AUSTRALIAN BOARD OF HIGHLAND DANCING</w:t>
    </w:r>
    <w:r>
      <w:rPr>
        <w:rFonts w:asciiTheme="majorHAnsi" w:hAnsiTheme="majorHAnsi"/>
        <w:sz w:val="28"/>
        <w:szCs w:val="28"/>
      </w:rPr>
      <w:t xml:space="preserve"> INC.</w:t>
    </w:r>
  </w:p>
  <w:p w14:paraId="078ADED5" w14:textId="77777777" w:rsidR="00143DA0" w:rsidRDefault="0054081B" w:rsidP="00F65382">
    <w:pPr>
      <w:pStyle w:val="Header"/>
      <w:tabs>
        <w:tab w:val="clear" w:pos="4513"/>
        <w:tab w:val="clear" w:pos="9026"/>
        <w:tab w:val="left" w:pos="4340"/>
      </w:tabs>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043EF"/>
    <w:multiLevelType w:val="hybridMultilevel"/>
    <w:tmpl w:val="E57AF9A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619145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73B"/>
    <w:rsid w:val="000014FE"/>
    <w:rsid w:val="00003FBC"/>
    <w:rsid w:val="0000407A"/>
    <w:rsid w:val="00012356"/>
    <w:rsid w:val="000167D9"/>
    <w:rsid w:val="00016AC4"/>
    <w:rsid w:val="000230F1"/>
    <w:rsid w:val="00023CB9"/>
    <w:rsid w:val="00026F31"/>
    <w:rsid w:val="000300ED"/>
    <w:rsid w:val="0003206F"/>
    <w:rsid w:val="00032BA7"/>
    <w:rsid w:val="00032C3B"/>
    <w:rsid w:val="00035D4B"/>
    <w:rsid w:val="000364DB"/>
    <w:rsid w:val="00041044"/>
    <w:rsid w:val="0004127A"/>
    <w:rsid w:val="000429B5"/>
    <w:rsid w:val="00042D66"/>
    <w:rsid w:val="00045BA6"/>
    <w:rsid w:val="00050A2D"/>
    <w:rsid w:val="000510CE"/>
    <w:rsid w:val="0005137A"/>
    <w:rsid w:val="00051B5F"/>
    <w:rsid w:val="00056FDF"/>
    <w:rsid w:val="000572BD"/>
    <w:rsid w:val="000616E8"/>
    <w:rsid w:val="00062A7E"/>
    <w:rsid w:val="000643D6"/>
    <w:rsid w:val="0006522B"/>
    <w:rsid w:val="00066760"/>
    <w:rsid w:val="00066D8D"/>
    <w:rsid w:val="00070106"/>
    <w:rsid w:val="0007182F"/>
    <w:rsid w:val="00071DCE"/>
    <w:rsid w:val="00072A6D"/>
    <w:rsid w:val="00073AB6"/>
    <w:rsid w:val="00073F83"/>
    <w:rsid w:val="00074E45"/>
    <w:rsid w:val="0007769A"/>
    <w:rsid w:val="00080E0A"/>
    <w:rsid w:val="00080FE0"/>
    <w:rsid w:val="000818CB"/>
    <w:rsid w:val="0008227E"/>
    <w:rsid w:val="00082D58"/>
    <w:rsid w:val="00090E99"/>
    <w:rsid w:val="000912A7"/>
    <w:rsid w:val="00091697"/>
    <w:rsid w:val="000925FA"/>
    <w:rsid w:val="00092CA8"/>
    <w:rsid w:val="00093B4D"/>
    <w:rsid w:val="00094930"/>
    <w:rsid w:val="00095037"/>
    <w:rsid w:val="000957BC"/>
    <w:rsid w:val="000960A1"/>
    <w:rsid w:val="00096646"/>
    <w:rsid w:val="000978B5"/>
    <w:rsid w:val="00097E50"/>
    <w:rsid w:val="000A121A"/>
    <w:rsid w:val="000A1F74"/>
    <w:rsid w:val="000A3BDB"/>
    <w:rsid w:val="000A405D"/>
    <w:rsid w:val="000A58C2"/>
    <w:rsid w:val="000A7427"/>
    <w:rsid w:val="000B1B63"/>
    <w:rsid w:val="000B3338"/>
    <w:rsid w:val="000B3B2C"/>
    <w:rsid w:val="000B5117"/>
    <w:rsid w:val="000B5425"/>
    <w:rsid w:val="000B6305"/>
    <w:rsid w:val="000B7998"/>
    <w:rsid w:val="000C0FE5"/>
    <w:rsid w:val="000C1CB7"/>
    <w:rsid w:val="000C2F09"/>
    <w:rsid w:val="000C34C7"/>
    <w:rsid w:val="000C38A2"/>
    <w:rsid w:val="000C5BE5"/>
    <w:rsid w:val="000C6ACB"/>
    <w:rsid w:val="000C75A8"/>
    <w:rsid w:val="000D21E3"/>
    <w:rsid w:val="000D3919"/>
    <w:rsid w:val="000D4028"/>
    <w:rsid w:val="000D4517"/>
    <w:rsid w:val="000D5BBE"/>
    <w:rsid w:val="000D5BF4"/>
    <w:rsid w:val="000D7B63"/>
    <w:rsid w:val="000E043A"/>
    <w:rsid w:val="000E153A"/>
    <w:rsid w:val="000E1C7F"/>
    <w:rsid w:val="000E41DD"/>
    <w:rsid w:val="000E5DE6"/>
    <w:rsid w:val="000E67FE"/>
    <w:rsid w:val="000E7961"/>
    <w:rsid w:val="000E7CF6"/>
    <w:rsid w:val="000F132C"/>
    <w:rsid w:val="000F1449"/>
    <w:rsid w:val="000F19E3"/>
    <w:rsid w:val="000F40AB"/>
    <w:rsid w:val="000F4ACB"/>
    <w:rsid w:val="000F58A2"/>
    <w:rsid w:val="000F6A0F"/>
    <w:rsid w:val="000F6DBA"/>
    <w:rsid w:val="00100E05"/>
    <w:rsid w:val="00101AC2"/>
    <w:rsid w:val="00103277"/>
    <w:rsid w:val="00105755"/>
    <w:rsid w:val="00106083"/>
    <w:rsid w:val="0010770B"/>
    <w:rsid w:val="001106E9"/>
    <w:rsid w:val="00110703"/>
    <w:rsid w:val="0011273C"/>
    <w:rsid w:val="0011343D"/>
    <w:rsid w:val="00114718"/>
    <w:rsid w:val="001152C6"/>
    <w:rsid w:val="001171F4"/>
    <w:rsid w:val="00122944"/>
    <w:rsid w:val="00122FFB"/>
    <w:rsid w:val="00123C4B"/>
    <w:rsid w:val="0013082F"/>
    <w:rsid w:val="001354E1"/>
    <w:rsid w:val="001358DB"/>
    <w:rsid w:val="001362BA"/>
    <w:rsid w:val="00136905"/>
    <w:rsid w:val="00136A1A"/>
    <w:rsid w:val="00136FE1"/>
    <w:rsid w:val="00137056"/>
    <w:rsid w:val="001411D0"/>
    <w:rsid w:val="0014302A"/>
    <w:rsid w:val="001431F5"/>
    <w:rsid w:val="00143DA0"/>
    <w:rsid w:val="00145364"/>
    <w:rsid w:val="001459A1"/>
    <w:rsid w:val="001468B5"/>
    <w:rsid w:val="00147913"/>
    <w:rsid w:val="00151894"/>
    <w:rsid w:val="00152BFD"/>
    <w:rsid w:val="00153D54"/>
    <w:rsid w:val="00154D5A"/>
    <w:rsid w:val="0015696B"/>
    <w:rsid w:val="00156A30"/>
    <w:rsid w:val="00160763"/>
    <w:rsid w:val="001608CB"/>
    <w:rsid w:val="00160991"/>
    <w:rsid w:val="00160FFB"/>
    <w:rsid w:val="00161F36"/>
    <w:rsid w:val="001637D6"/>
    <w:rsid w:val="00163F45"/>
    <w:rsid w:val="001654E9"/>
    <w:rsid w:val="0016750A"/>
    <w:rsid w:val="00167688"/>
    <w:rsid w:val="00171ED4"/>
    <w:rsid w:val="00176AD0"/>
    <w:rsid w:val="0018072F"/>
    <w:rsid w:val="0018505A"/>
    <w:rsid w:val="00186E21"/>
    <w:rsid w:val="00187F7B"/>
    <w:rsid w:val="00190068"/>
    <w:rsid w:val="001904D1"/>
    <w:rsid w:val="001905A3"/>
    <w:rsid w:val="00192444"/>
    <w:rsid w:val="00193B1A"/>
    <w:rsid w:val="00194A00"/>
    <w:rsid w:val="00194C9C"/>
    <w:rsid w:val="00195F59"/>
    <w:rsid w:val="001960D9"/>
    <w:rsid w:val="001979BF"/>
    <w:rsid w:val="00197FC5"/>
    <w:rsid w:val="001A2053"/>
    <w:rsid w:val="001A2DF4"/>
    <w:rsid w:val="001A62B7"/>
    <w:rsid w:val="001B41DB"/>
    <w:rsid w:val="001B43B1"/>
    <w:rsid w:val="001B4479"/>
    <w:rsid w:val="001B48A0"/>
    <w:rsid w:val="001C09A7"/>
    <w:rsid w:val="001C0AF0"/>
    <w:rsid w:val="001C0B74"/>
    <w:rsid w:val="001C1436"/>
    <w:rsid w:val="001C1CBA"/>
    <w:rsid w:val="001C267F"/>
    <w:rsid w:val="001C2747"/>
    <w:rsid w:val="001C3268"/>
    <w:rsid w:val="001C48A0"/>
    <w:rsid w:val="001C71ED"/>
    <w:rsid w:val="001D1BDD"/>
    <w:rsid w:val="001D23C6"/>
    <w:rsid w:val="001D2CF8"/>
    <w:rsid w:val="001E140F"/>
    <w:rsid w:val="001E4B16"/>
    <w:rsid w:val="001E4CDD"/>
    <w:rsid w:val="001E5E55"/>
    <w:rsid w:val="001E63F2"/>
    <w:rsid w:val="001E67FD"/>
    <w:rsid w:val="001F17B0"/>
    <w:rsid w:val="001F4062"/>
    <w:rsid w:val="001F4591"/>
    <w:rsid w:val="001F52BD"/>
    <w:rsid w:val="001F70DE"/>
    <w:rsid w:val="001F7EF1"/>
    <w:rsid w:val="002005EE"/>
    <w:rsid w:val="002031B7"/>
    <w:rsid w:val="0020370E"/>
    <w:rsid w:val="00204B75"/>
    <w:rsid w:val="00206952"/>
    <w:rsid w:val="00206D68"/>
    <w:rsid w:val="00206DE4"/>
    <w:rsid w:val="002077C5"/>
    <w:rsid w:val="00207C91"/>
    <w:rsid w:val="00212360"/>
    <w:rsid w:val="0021437D"/>
    <w:rsid w:val="002149CE"/>
    <w:rsid w:val="00215127"/>
    <w:rsid w:val="00215179"/>
    <w:rsid w:val="0021562F"/>
    <w:rsid w:val="002157D4"/>
    <w:rsid w:val="00215F68"/>
    <w:rsid w:val="0021609E"/>
    <w:rsid w:val="002205CE"/>
    <w:rsid w:val="00221AE2"/>
    <w:rsid w:val="00221D45"/>
    <w:rsid w:val="0022411F"/>
    <w:rsid w:val="00225E36"/>
    <w:rsid w:val="00227F02"/>
    <w:rsid w:val="00231788"/>
    <w:rsid w:val="002320C4"/>
    <w:rsid w:val="00232CD7"/>
    <w:rsid w:val="002347B5"/>
    <w:rsid w:val="002348B9"/>
    <w:rsid w:val="002348C9"/>
    <w:rsid w:val="00237606"/>
    <w:rsid w:val="00244EB8"/>
    <w:rsid w:val="002454E4"/>
    <w:rsid w:val="00245586"/>
    <w:rsid w:val="00246F62"/>
    <w:rsid w:val="002526D5"/>
    <w:rsid w:val="0025299D"/>
    <w:rsid w:val="002546EE"/>
    <w:rsid w:val="00257A6E"/>
    <w:rsid w:val="00262D50"/>
    <w:rsid w:val="00262F48"/>
    <w:rsid w:val="00262FF2"/>
    <w:rsid w:val="002634D6"/>
    <w:rsid w:val="002638A5"/>
    <w:rsid w:val="00264091"/>
    <w:rsid w:val="002640C0"/>
    <w:rsid w:val="0027678F"/>
    <w:rsid w:val="00277244"/>
    <w:rsid w:val="0027761C"/>
    <w:rsid w:val="00284B25"/>
    <w:rsid w:val="00286649"/>
    <w:rsid w:val="00290957"/>
    <w:rsid w:val="002947AC"/>
    <w:rsid w:val="002A0EA5"/>
    <w:rsid w:val="002A1C84"/>
    <w:rsid w:val="002A52EF"/>
    <w:rsid w:val="002A71C3"/>
    <w:rsid w:val="002B0025"/>
    <w:rsid w:val="002B0F99"/>
    <w:rsid w:val="002B1CC3"/>
    <w:rsid w:val="002B2702"/>
    <w:rsid w:val="002B47CA"/>
    <w:rsid w:val="002C0239"/>
    <w:rsid w:val="002C158F"/>
    <w:rsid w:val="002C3EAE"/>
    <w:rsid w:val="002C3F84"/>
    <w:rsid w:val="002C4A7E"/>
    <w:rsid w:val="002C5810"/>
    <w:rsid w:val="002C5B82"/>
    <w:rsid w:val="002C66DC"/>
    <w:rsid w:val="002D0737"/>
    <w:rsid w:val="002D111E"/>
    <w:rsid w:val="002D4924"/>
    <w:rsid w:val="002D4A99"/>
    <w:rsid w:val="002D5ED3"/>
    <w:rsid w:val="002D6145"/>
    <w:rsid w:val="002D68C7"/>
    <w:rsid w:val="002D76D8"/>
    <w:rsid w:val="002D7AB9"/>
    <w:rsid w:val="002E35C1"/>
    <w:rsid w:val="002E3BD0"/>
    <w:rsid w:val="002E3FF8"/>
    <w:rsid w:val="002E63B1"/>
    <w:rsid w:val="002E666B"/>
    <w:rsid w:val="002F5C7E"/>
    <w:rsid w:val="00300625"/>
    <w:rsid w:val="00300CE9"/>
    <w:rsid w:val="0030145A"/>
    <w:rsid w:val="00302ABB"/>
    <w:rsid w:val="0030367F"/>
    <w:rsid w:val="00303A18"/>
    <w:rsid w:val="00303C60"/>
    <w:rsid w:val="00303E45"/>
    <w:rsid w:val="00304F59"/>
    <w:rsid w:val="00306691"/>
    <w:rsid w:val="00307566"/>
    <w:rsid w:val="00311C23"/>
    <w:rsid w:val="00312D82"/>
    <w:rsid w:val="003132FD"/>
    <w:rsid w:val="00313435"/>
    <w:rsid w:val="0031490D"/>
    <w:rsid w:val="00316B10"/>
    <w:rsid w:val="003213CE"/>
    <w:rsid w:val="00321F02"/>
    <w:rsid w:val="0032201A"/>
    <w:rsid w:val="003247B0"/>
    <w:rsid w:val="00325352"/>
    <w:rsid w:val="00325909"/>
    <w:rsid w:val="00325954"/>
    <w:rsid w:val="00327620"/>
    <w:rsid w:val="0033005C"/>
    <w:rsid w:val="00332DD4"/>
    <w:rsid w:val="003339E7"/>
    <w:rsid w:val="00334933"/>
    <w:rsid w:val="00335170"/>
    <w:rsid w:val="0033530F"/>
    <w:rsid w:val="00335480"/>
    <w:rsid w:val="0033635F"/>
    <w:rsid w:val="00337134"/>
    <w:rsid w:val="00337373"/>
    <w:rsid w:val="00342A5F"/>
    <w:rsid w:val="00342C1E"/>
    <w:rsid w:val="00342E76"/>
    <w:rsid w:val="00342F19"/>
    <w:rsid w:val="00344950"/>
    <w:rsid w:val="003456BD"/>
    <w:rsid w:val="00345F4D"/>
    <w:rsid w:val="00346F22"/>
    <w:rsid w:val="0035045F"/>
    <w:rsid w:val="00351760"/>
    <w:rsid w:val="00352786"/>
    <w:rsid w:val="00355026"/>
    <w:rsid w:val="00355423"/>
    <w:rsid w:val="00355934"/>
    <w:rsid w:val="00355F32"/>
    <w:rsid w:val="00356459"/>
    <w:rsid w:val="00356DC9"/>
    <w:rsid w:val="00360949"/>
    <w:rsid w:val="00360AD5"/>
    <w:rsid w:val="00361DB1"/>
    <w:rsid w:val="00363FBC"/>
    <w:rsid w:val="003646CF"/>
    <w:rsid w:val="00364C42"/>
    <w:rsid w:val="00366569"/>
    <w:rsid w:val="00371680"/>
    <w:rsid w:val="00371AAE"/>
    <w:rsid w:val="003730A1"/>
    <w:rsid w:val="00373162"/>
    <w:rsid w:val="00373424"/>
    <w:rsid w:val="0037540F"/>
    <w:rsid w:val="00375D06"/>
    <w:rsid w:val="00380791"/>
    <w:rsid w:val="00380792"/>
    <w:rsid w:val="003821EB"/>
    <w:rsid w:val="00383227"/>
    <w:rsid w:val="00383826"/>
    <w:rsid w:val="00390744"/>
    <w:rsid w:val="00390AE1"/>
    <w:rsid w:val="00390CE2"/>
    <w:rsid w:val="00390D38"/>
    <w:rsid w:val="00392366"/>
    <w:rsid w:val="0039400B"/>
    <w:rsid w:val="00395973"/>
    <w:rsid w:val="003966FB"/>
    <w:rsid w:val="003A0021"/>
    <w:rsid w:val="003A08D1"/>
    <w:rsid w:val="003A5FD0"/>
    <w:rsid w:val="003A6FAD"/>
    <w:rsid w:val="003B01F1"/>
    <w:rsid w:val="003B5878"/>
    <w:rsid w:val="003B745A"/>
    <w:rsid w:val="003C1590"/>
    <w:rsid w:val="003C179C"/>
    <w:rsid w:val="003C1A37"/>
    <w:rsid w:val="003C1CD1"/>
    <w:rsid w:val="003C25B6"/>
    <w:rsid w:val="003C277A"/>
    <w:rsid w:val="003C345F"/>
    <w:rsid w:val="003C39DA"/>
    <w:rsid w:val="003C3DC0"/>
    <w:rsid w:val="003C5958"/>
    <w:rsid w:val="003C5AD3"/>
    <w:rsid w:val="003C72C8"/>
    <w:rsid w:val="003C7589"/>
    <w:rsid w:val="003C7F02"/>
    <w:rsid w:val="003D0672"/>
    <w:rsid w:val="003D12C9"/>
    <w:rsid w:val="003D23A5"/>
    <w:rsid w:val="003D29E6"/>
    <w:rsid w:val="003D4877"/>
    <w:rsid w:val="003D6F3B"/>
    <w:rsid w:val="003D7205"/>
    <w:rsid w:val="003E39D3"/>
    <w:rsid w:val="003E3C5F"/>
    <w:rsid w:val="003F1245"/>
    <w:rsid w:val="003F3C4B"/>
    <w:rsid w:val="004019FB"/>
    <w:rsid w:val="00403D2A"/>
    <w:rsid w:val="00404827"/>
    <w:rsid w:val="00406EE0"/>
    <w:rsid w:val="0040728B"/>
    <w:rsid w:val="00407F1E"/>
    <w:rsid w:val="00411888"/>
    <w:rsid w:val="00415535"/>
    <w:rsid w:val="0041573B"/>
    <w:rsid w:val="00417798"/>
    <w:rsid w:val="00423B86"/>
    <w:rsid w:val="00424241"/>
    <w:rsid w:val="004243A6"/>
    <w:rsid w:val="00430968"/>
    <w:rsid w:val="00432B6B"/>
    <w:rsid w:val="00433134"/>
    <w:rsid w:val="0043507E"/>
    <w:rsid w:val="00435CFB"/>
    <w:rsid w:val="00436306"/>
    <w:rsid w:val="0043637B"/>
    <w:rsid w:val="00436DAD"/>
    <w:rsid w:val="0044157C"/>
    <w:rsid w:val="00441CFB"/>
    <w:rsid w:val="00443173"/>
    <w:rsid w:val="0044453F"/>
    <w:rsid w:val="00445480"/>
    <w:rsid w:val="00445BFD"/>
    <w:rsid w:val="00446B0C"/>
    <w:rsid w:val="00446E48"/>
    <w:rsid w:val="00447445"/>
    <w:rsid w:val="0045183E"/>
    <w:rsid w:val="00451E2E"/>
    <w:rsid w:val="00452EB6"/>
    <w:rsid w:val="00454C97"/>
    <w:rsid w:val="00460785"/>
    <w:rsid w:val="00462282"/>
    <w:rsid w:val="00463627"/>
    <w:rsid w:val="00463650"/>
    <w:rsid w:val="00463C58"/>
    <w:rsid w:val="004652E3"/>
    <w:rsid w:val="00465C3B"/>
    <w:rsid w:val="0046757E"/>
    <w:rsid w:val="004702A8"/>
    <w:rsid w:val="004710E2"/>
    <w:rsid w:val="00471FB8"/>
    <w:rsid w:val="00473AD8"/>
    <w:rsid w:val="00473D23"/>
    <w:rsid w:val="00473D48"/>
    <w:rsid w:val="0047564B"/>
    <w:rsid w:val="00475B69"/>
    <w:rsid w:val="00476B19"/>
    <w:rsid w:val="00477763"/>
    <w:rsid w:val="0048068C"/>
    <w:rsid w:val="00481B04"/>
    <w:rsid w:val="0048202D"/>
    <w:rsid w:val="00484DA6"/>
    <w:rsid w:val="00487429"/>
    <w:rsid w:val="00487B5E"/>
    <w:rsid w:val="00490A76"/>
    <w:rsid w:val="00490B8F"/>
    <w:rsid w:val="00492DDB"/>
    <w:rsid w:val="00494299"/>
    <w:rsid w:val="00494CA8"/>
    <w:rsid w:val="00495954"/>
    <w:rsid w:val="00497E86"/>
    <w:rsid w:val="004A1FEC"/>
    <w:rsid w:val="004A5B11"/>
    <w:rsid w:val="004A7C7E"/>
    <w:rsid w:val="004B315B"/>
    <w:rsid w:val="004B3CF5"/>
    <w:rsid w:val="004B4C54"/>
    <w:rsid w:val="004C20E2"/>
    <w:rsid w:val="004C4FA1"/>
    <w:rsid w:val="004C56F7"/>
    <w:rsid w:val="004D09F0"/>
    <w:rsid w:val="004D2F61"/>
    <w:rsid w:val="004D321C"/>
    <w:rsid w:val="004D34BD"/>
    <w:rsid w:val="004D4062"/>
    <w:rsid w:val="004D4851"/>
    <w:rsid w:val="004D4D4D"/>
    <w:rsid w:val="004D5917"/>
    <w:rsid w:val="004D61FF"/>
    <w:rsid w:val="004D755E"/>
    <w:rsid w:val="004E019E"/>
    <w:rsid w:val="004E07F0"/>
    <w:rsid w:val="004E089B"/>
    <w:rsid w:val="004E0D61"/>
    <w:rsid w:val="004E2B3B"/>
    <w:rsid w:val="004E36C2"/>
    <w:rsid w:val="004E3CCF"/>
    <w:rsid w:val="004E4516"/>
    <w:rsid w:val="004E4F07"/>
    <w:rsid w:val="004E57F7"/>
    <w:rsid w:val="004E5F66"/>
    <w:rsid w:val="004E6928"/>
    <w:rsid w:val="004E7FA2"/>
    <w:rsid w:val="004F0059"/>
    <w:rsid w:val="004F0E51"/>
    <w:rsid w:val="004F32E6"/>
    <w:rsid w:val="004F478E"/>
    <w:rsid w:val="004F4B62"/>
    <w:rsid w:val="004F4F5B"/>
    <w:rsid w:val="004F5553"/>
    <w:rsid w:val="004F5A30"/>
    <w:rsid w:val="004F749E"/>
    <w:rsid w:val="004F7C69"/>
    <w:rsid w:val="005006AD"/>
    <w:rsid w:val="00500E08"/>
    <w:rsid w:val="00503626"/>
    <w:rsid w:val="0051082F"/>
    <w:rsid w:val="00511DB8"/>
    <w:rsid w:val="0051284E"/>
    <w:rsid w:val="00512EE6"/>
    <w:rsid w:val="00513018"/>
    <w:rsid w:val="00513D3D"/>
    <w:rsid w:val="005151AF"/>
    <w:rsid w:val="0051521A"/>
    <w:rsid w:val="005209D7"/>
    <w:rsid w:val="00521111"/>
    <w:rsid w:val="00521368"/>
    <w:rsid w:val="00523965"/>
    <w:rsid w:val="00524142"/>
    <w:rsid w:val="00524221"/>
    <w:rsid w:val="00526641"/>
    <w:rsid w:val="005273FC"/>
    <w:rsid w:val="00527E59"/>
    <w:rsid w:val="00530242"/>
    <w:rsid w:val="005314B9"/>
    <w:rsid w:val="00533BED"/>
    <w:rsid w:val="0053477F"/>
    <w:rsid w:val="00534FB1"/>
    <w:rsid w:val="00536861"/>
    <w:rsid w:val="00536A39"/>
    <w:rsid w:val="00536CF2"/>
    <w:rsid w:val="0053725B"/>
    <w:rsid w:val="0054081B"/>
    <w:rsid w:val="00542A54"/>
    <w:rsid w:val="005440E3"/>
    <w:rsid w:val="00544852"/>
    <w:rsid w:val="00544A94"/>
    <w:rsid w:val="005454ED"/>
    <w:rsid w:val="00547A35"/>
    <w:rsid w:val="00552A6B"/>
    <w:rsid w:val="0055408C"/>
    <w:rsid w:val="00554EEC"/>
    <w:rsid w:val="005560F8"/>
    <w:rsid w:val="00557FCF"/>
    <w:rsid w:val="00560DAF"/>
    <w:rsid w:val="00560E00"/>
    <w:rsid w:val="00561211"/>
    <w:rsid w:val="00562246"/>
    <w:rsid w:val="0056233A"/>
    <w:rsid w:val="00563899"/>
    <w:rsid w:val="005661F5"/>
    <w:rsid w:val="0056698A"/>
    <w:rsid w:val="00567ACD"/>
    <w:rsid w:val="005735DC"/>
    <w:rsid w:val="00574F79"/>
    <w:rsid w:val="00575A6D"/>
    <w:rsid w:val="00575E0F"/>
    <w:rsid w:val="00577408"/>
    <w:rsid w:val="00580203"/>
    <w:rsid w:val="00582088"/>
    <w:rsid w:val="00582724"/>
    <w:rsid w:val="00582923"/>
    <w:rsid w:val="00585112"/>
    <w:rsid w:val="005860FF"/>
    <w:rsid w:val="0058672F"/>
    <w:rsid w:val="00591264"/>
    <w:rsid w:val="00591CCE"/>
    <w:rsid w:val="005920ED"/>
    <w:rsid w:val="0059261C"/>
    <w:rsid w:val="0059267B"/>
    <w:rsid w:val="00592EB0"/>
    <w:rsid w:val="005940AF"/>
    <w:rsid w:val="00594543"/>
    <w:rsid w:val="0059635A"/>
    <w:rsid w:val="005969EC"/>
    <w:rsid w:val="005A1297"/>
    <w:rsid w:val="005A273E"/>
    <w:rsid w:val="005A56F3"/>
    <w:rsid w:val="005A5A19"/>
    <w:rsid w:val="005A7405"/>
    <w:rsid w:val="005B210F"/>
    <w:rsid w:val="005B2CAC"/>
    <w:rsid w:val="005B2DA7"/>
    <w:rsid w:val="005C1A94"/>
    <w:rsid w:val="005C28F1"/>
    <w:rsid w:val="005C3589"/>
    <w:rsid w:val="005C44BF"/>
    <w:rsid w:val="005C4634"/>
    <w:rsid w:val="005C74D0"/>
    <w:rsid w:val="005D01E1"/>
    <w:rsid w:val="005D02DC"/>
    <w:rsid w:val="005D0C75"/>
    <w:rsid w:val="005D0D88"/>
    <w:rsid w:val="005D21D0"/>
    <w:rsid w:val="005D2EA3"/>
    <w:rsid w:val="005D3207"/>
    <w:rsid w:val="005D323F"/>
    <w:rsid w:val="005D425B"/>
    <w:rsid w:val="005D60FC"/>
    <w:rsid w:val="005D64C8"/>
    <w:rsid w:val="005E0B66"/>
    <w:rsid w:val="005E11E2"/>
    <w:rsid w:val="005E13E7"/>
    <w:rsid w:val="005E2008"/>
    <w:rsid w:val="005E7967"/>
    <w:rsid w:val="005F6768"/>
    <w:rsid w:val="0060198F"/>
    <w:rsid w:val="00601B66"/>
    <w:rsid w:val="0060394A"/>
    <w:rsid w:val="0060697B"/>
    <w:rsid w:val="00606C1D"/>
    <w:rsid w:val="00610BBB"/>
    <w:rsid w:val="006120D1"/>
    <w:rsid w:val="006138FF"/>
    <w:rsid w:val="00615D3A"/>
    <w:rsid w:val="0061624B"/>
    <w:rsid w:val="0062004B"/>
    <w:rsid w:val="00620AF0"/>
    <w:rsid w:val="00621713"/>
    <w:rsid w:val="00622AD6"/>
    <w:rsid w:val="00624A70"/>
    <w:rsid w:val="00625AC0"/>
    <w:rsid w:val="00625ECA"/>
    <w:rsid w:val="006265A3"/>
    <w:rsid w:val="00626663"/>
    <w:rsid w:val="006323D8"/>
    <w:rsid w:val="00633117"/>
    <w:rsid w:val="00634191"/>
    <w:rsid w:val="00634309"/>
    <w:rsid w:val="00635A2A"/>
    <w:rsid w:val="00636D77"/>
    <w:rsid w:val="0064352A"/>
    <w:rsid w:val="006441E7"/>
    <w:rsid w:val="006472B7"/>
    <w:rsid w:val="006532D0"/>
    <w:rsid w:val="0065371F"/>
    <w:rsid w:val="00653766"/>
    <w:rsid w:val="006569A4"/>
    <w:rsid w:val="00661ACF"/>
    <w:rsid w:val="0066412D"/>
    <w:rsid w:val="00664688"/>
    <w:rsid w:val="006646DB"/>
    <w:rsid w:val="0066538F"/>
    <w:rsid w:val="00666774"/>
    <w:rsid w:val="00670B23"/>
    <w:rsid w:val="006712B8"/>
    <w:rsid w:val="006729EE"/>
    <w:rsid w:val="00673031"/>
    <w:rsid w:val="00673146"/>
    <w:rsid w:val="006747A5"/>
    <w:rsid w:val="0067521E"/>
    <w:rsid w:val="00677668"/>
    <w:rsid w:val="006777A7"/>
    <w:rsid w:val="006804A2"/>
    <w:rsid w:val="00683091"/>
    <w:rsid w:val="006834F4"/>
    <w:rsid w:val="006836BD"/>
    <w:rsid w:val="00683F25"/>
    <w:rsid w:val="00684FA5"/>
    <w:rsid w:val="00685667"/>
    <w:rsid w:val="0068584E"/>
    <w:rsid w:val="00685C77"/>
    <w:rsid w:val="00686553"/>
    <w:rsid w:val="00686726"/>
    <w:rsid w:val="00686C3B"/>
    <w:rsid w:val="00687C65"/>
    <w:rsid w:val="006920FC"/>
    <w:rsid w:val="0069300E"/>
    <w:rsid w:val="0069328D"/>
    <w:rsid w:val="0069354C"/>
    <w:rsid w:val="006953F4"/>
    <w:rsid w:val="0069607B"/>
    <w:rsid w:val="00696C12"/>
    <w:rsid w:val="00696DE4"/>
    <w:rsid w:val="006A0E97"/>
    <w:rsid w:val="006A1723"/>
    <w:rsid w:val="006A1885"/>
    <w:rsid w:val="006A4C6F"/>
    <w:rsid w:val="006A54B6"/>
    <w:rsid w:val="006A551D"/>
    <w:rsid w:val="006A6663"/>
    <w:rsid w:val="006A7253"/>
    <w:rsid w:val="006B1152"/>
    <w:rsid w:val="006B3BCB"/>
    <w:rsid w:val="006B5248"/>
    <w:rsid w:val="006B5AE4"/>
    <w:rsid w:val="006B64B3"/>
    <w:rsid w:val="006C01F8"/>
    <w:rsid w:val="006C1FBA"/>
    <w:rsid w:val="006C2C75"/>
    <w:rsid w:val="006C4D51"/>
    <w:rsid w:val="006C5C50"/>
    <w:rsid w:val="006C77EA"/>
    <w:rsid w:val="006C79CE"/>
    <w:rsid w:val="006C7AEB"/>
    <w:rsid w:val="006D006A"/>
    <w:rsid w:val="006D00B9"/>
    <w:rsid w:val="006D024A"/>
    <w:rsid w:val="006D07D2"/>
    <w:rsid w:val="006D342A"/>
    <w:rsid w:val="006D36FE"/>
    <w:rsid w:val="006D6216"/>
    <w:rsid w:val="006D6A79"/>
    <w:rsid w:val="006D6BBA"/>
    <w:rsid w:val="006D7A9F"/>
    <w:rsid w:val="006E0DA8"/>
    <w:rsid w:val="006E13A5"/>
    <w:rsid w:val="006E1821"/>
    <w:rsid w:val="006E18FD"/>
    <w:rsid w:val="006E2292"/>
    <w:rsid w:val="006E5AE5"/>
    <w:rsid w:val="006E7A02"/>
    <w:rsid w:val="006F0312"/>
    <w:rsid w:val="00702DFD"/>
    <w:rsid w:val="00703849"/>
    <w:rsid w:val="00710423"/>
    <w:rsid w:val="00710CAC"/>
    <w:rsid w:val="00711102"/>
    <w:rsid w:val="007117F7"/>
    <w:rsid w:val="007123E6"/>
    <w:rsid w:val="00713E53"/>
    <w:rsid w:val="00715144"/>
    <w:rsid w:val="007161A1"/>
    <w:rsid w:val="00716657"/>
    <w:rsid w:val="00717594"/>
    <w:rsid w:val="0071792A"/>
    <w:rsid w:val="00720A66"/>
    <w:rsid w:val="0072632A"/>
    <w:rsid w:val="00726691"/>
    <w:rsid w:val="007275DF"/>
    <w:rsid w:val="007300BD"/>
    <w:rsid w:val="007302ED"/>
    <w:rsid w:val="007320C9"/>
    <w:rsid w:val="00732A7C"/>
    <w:rsid w:val="00733911"/>
    <w:rsid w:val="00735216"/>
    <w:rsid w:val="007353C7"/>
    <w:rsid w:val="00737620"/>
    <w:rsid w:val="00740038"/>
    <w:rsid w:val="00740C2A"/>
    <w:rsid w:val="007439E2"/>
    <w:rsid w:val="00745557"/>
    <w:rsid w:val="007459D9"/>
    <w:rsid w:val="00745F09"/>
    <w:rsid w:val="00746ECE"/>
    <w:rsid w:val="00750BE5"/>
    <w:rsid w:val="00752C92"/>
    <w:rsid w:val="00752E01"/>
    <w:rsid w:val="00753AB4"/>
    <w:rsid w:val="0075480B"/>
    <w:rsid w:val="00755351"/>
    <w:rsid w:val="0075618A"/>
    <w:rsid w:val="0075644C"/>
    <w:rsid w:val="0075763C"/>
    <w:rsid w:val="00757B62"/>
    <w:rsid w:val="00760434"/>
    <w:rsid w:val="00760EA5"/>
    <w:rsid w:val="007625B8"/>
    <w:rsid w:val="007639F9"/>
    <w:rsid w:val="00763D12"/>
    <w:rsid w:val="00764279"/>
    <w:rsid w:val="007661CC"/>
    <w:rsid w:val="00767B7E"/>
    <w:rsid w:val="00771368"/>
    <w:rsid w:val="0077140D"/>
    <w:rsid w:val="00772491"/>
    <w:rsid w:val="007729A1"/>
    <w:rsid w:val="0077303A"/>
    <w:rsid w:val="00773393"/>
    <w:rsid w:val="00775805"/>
    <w:rsid w:val="00775ABB"/>
    <w:rsid w:val="007777A2"/>
    <w:rsid w:val="00782704"/>
    <w:rsid w:val="007829BE"/>
    <w:rsid w:val="0078374F"/>
    <w:rsid w:val="0078526C"/>
    <w:rsid w:val="00785D2E"/>
    <w:rsid w:val="00790AC5"/>
    <w:rsid w:val="00790E12"/>
    <w:rsid w:val="007925BB"/>
    <w:rsid w:val="00793839"/>
    <w:rsid w:val="007941F3"/>
    <w:rsid w:val="00795D00"/>
    <w:rsid w:val="007A1E93"/>
    <w:rsid w:val="007A5C30"/>
    <w:rsid w:val="007A5F20"/>
    <w:rsid w:val="007A6394"/>
    <w:rsid w:val="007A7453"/>
    <w:rsid w:val="007A78AB"/>
    <w:rsid w:val="007A7FEC"/>
    <w:rsid w:val="007B0485"/>
    <w:rsid w:val="007B097E"/>
    <w:rsid w:val="007B304A"/>
    <w:rsid w:val="007B525B"/>
    <w:rsid w:val="007C03B8"/>
    <w:rsid w:val="007C1D27"/>
    <w:rsid w:val="007C3953"/>
    <w:rsid w:val="007C484B"/>
    <w:rsid w:val="007C623C"/>
    <w:rsid w:val="007C6368"/>
    <w:rsid w:val="007C6CD2"/>
    <w:rsid w:val="007C6F83"/>
    <w:rsid w:val="007D03D7"/>
    <w:rsid w:val="007D0BB7"/>
    <w:rsid w:val="007D292A"/>
    <w:rsid w:val="007D43CC"/>
    <w:rsid w:val="007D4FB2"/>
    <w:rsid w:val="007D5225"/>
    <w:rsid w:val="007D5274"/>
    <w:rsid w:val="007D5B64"/>
    <w:rsid w:val="007D5C17"/>
    <w:rsid w:val="007D70D2"/>
    <w:rsid w:val="007D791A"/>
    <w:rsid w:val="007D7D88"/>
    <w:rsid w:val="007E19D3"/>
    <w:rsid w:val="007E1C27"/>
    <w:rsid w:val="007E20FB"/>
    <w:rsid w:val="007E25EE"/>
    <w:rsid w:val="007E45C8"/>
    <w:rsid w:val="007E546C"/>
    <w:rsid w:val="007E6437"/>
    <w:rsid w:val="007E688F"/>
    <w:rsid w:val="007E71BC"/>
    <w:rsid w:val="007E7B3F"/>
    <w:rsid w:val="007F05AA"/>
    <w:rsid w:val="007F0BE6"/>
    <w:rsid w:val="00800B65"/>
    <w:rsid w:val="00800F1B"/>
    <w:rsid w:val="008017DC"/>
    <w:rsid w:val="008049E9"/>
    <w:rsid w:val="0080594A"/>
    <w:rsid w:val="00807656"/>
    <w:rsid w:val="008110F7"/>
    <w:rsid w:val="00811689"/>
    <w:rsid w:val="00811C53"/>
    <w:rsid w:val="00813139"/>
    <w:rsid w:val="00813A2B"/>
    <w:rsid w:val="00813A86"/>
    <w:rsid w:val="00816891"/>
    <w:rsid w:val="008168A8"/>
    <w:rsid w:val="00820C64"/>
    <w:rsid w:val="00820F57"/>
    <w:rsid w:val="00822EB4"/>
    <w:rsid w:val="00823096"/>
    <w:rsid w:val="00825161"/>
    <w:rsid w:val="00830751"/>
    <w:rsid w:val="0083506B"/>
    <w:rsid w:val="00836AAF"/>
    <w:rsid w:val="008377B9"/>
    <w:rsid w:val="0084490D"/>
    <w:rsid w:val="00846525"/>
    <w:rsid w:val="008516D3"/>
    <w:rsid w:val="0085291F"/>
    <w:rsid w:val="008535A2"/>
    <w:rsid w:val="00855C40"/>
    <w:rsid w:val="00856C09"/>
    <w:rsid w:val="00857F4A"/>
    <w:rsid w:val="008610A4"/>
    <w:rsid w:val="008611FC"/>
    <w:rsid w:val="00864D01"/>
    <w:rsid w:val="008663BC"/>
    <w:rsid w:val="00866581"/>
    <w:rsid w:val="0087013D"/>
    <w:rsid w:val="00871EDB"/>
    <w:rsid w:val="0087281D"/>
    <w:rsid w:val="00873C8A"/>
    <w:rsid w:val="00873F54"/>
    <w:rsid w:val="00873F83"/>
    <w:rsid w:val="00874CE6"/>
    <w:rsid w:val="0087547F"/>
    <w:rsid w:val="00875E63"/>
    <w:rsid w:val="00877A51"/>
    <w:rsid w:val="00881CEC"/>
    <w:rsid w:val="008829C4"/>
    <w:rsid w:val="00882DA3"/>
    <w:rsid w:val="00883096"/>
    <w:rsid w:val="00885049"/>
    <w:rsid w:val="00890BF5"/>
    <w:rsid w:val="00890F0B"/>
    <w:rsid w:val="00891D7D"/>
    <w:rsid w:val="008930A5"/>
    <w:rsid w:val="00893762"/>
    <w:rsid w:val="00893B8E"/>
    <w:rsid w:val="00893D9B"/>
    <w:rsid w:val="008942FB"/>
    <w:rsid w:val="00897715"/>
    <w:rsid w:val="008A0392"/>
    <w:rsid w:val="008A114A"/>
    <w:rsid w:val="008A1380"/>
    <w:rsid w:val="008A2758"/>
    <w:rsid w:val="008A2882"/>
    <w:rsid w:val="008A3271"/>
    <w:rsid w:val="008A4127"/>
    <w:rsid w:val="008A51EB"/>
    <w:rsid w:val="008A71F2"/>
    <w:rsid w:val="008B0365"/>
    <w:rsid w:val="008B235D"/>
    <w:rsid w:val="008B2532"/>
    <w:rsid w:val="008B304A"/>
    <w:rsid w:val="008B3670"/>
    <w:rsid w:val="008B4FF7"/>
    <w:rsid w:val="008B54BB"/>
    <w:rsid w:val="008B77EF"/>
    <w:rsid w:val="008B7AB4"/>
    <w:rsid w:val="008C0C85"/>
    <w:rsid w:val="008C1B54"/>
    <w:rsid w:val="008C3BDF"/>
    <w:rsid w:val="008C4EE3"/>
    <w:rsid w:val="008C5C7F"/>
    <w:rsid w:val="008C6BE0"/>
    <w:rsid w:val="008D135C"/>
    <w:rsid w:val="008D34CB"/>
    <w:rsid w:val="008D4C51"/>
    <w:rsid w:val="008D70DC"/>
    <w:rsid w:val="008D7798"/>
    <w:rsid w:val="008E0BD6"/>
    <w:rsid w:val="008E117B"/>
    <w:rsid w:val="008E1EDB"/>
    <w:rsid w:val="008E2343"/>
    <w:rsid w:val="008E3529"/>
    <w:rsid w:val="008E44EF"/>
    <w:rsid w:val="008E4F93"/>
    <w:rsid w:val="008E5730"/>
    <w:rsid w:val="008E61FC"/>
    <w:rsid w:val="008E7226"/>
    <w:rsid w:val="008E782A"/>
    <w:rsid w:val="008F207B"/>
    <w:rsid w:val="008F3404"/>
    <w:rsid w:val="008F3CC6"/>
    <w:rsid w:val="008F40A8"/>
    <w:rsid w:val="008F50FA"/>
    <w:rsid w:val="008F7BE9"/>
    <w:rsid w:val="009015B2"/>
    <w:rsid w:val="009020CF"/>
    <w:rsid w:val="00902BAB"/>
    <w:rsid w:val="00904A67"/>
    <w:rsid w:val="00910AE3"/>
    <w:rsid w:val="009127B2"/>
    <w:rsid w:val="00913DA4"/>
    <w:rsid w:val="00914650"/>
    <w:rsid w:val="0091597D"/>
    <w:rsid w:val="0091633E"/>
    <w:rsid w:val="009231DF"/>
    <w:rsid w:val="00924AA9"/>
    <w:rsid w:val="00925880"/>
    <w:rsid w:val="009267D8"/>
    <w:rsid w:val="009273DB"/>
    <w:rsid w:val="009277B0"/>
    <w:rsid w:val="00927E6F"/>
    <w:rsid w:val="00931233"/>
    <w:rsid w:val="00931A10"/>
    <w:rsid w:val="0093330A"/>
    <w:rsid w:val="00935215"/>
    <w:rsid w:val="009359FA"/>
    <w:rsid w:val="00937304"/>
    <w:rsid w:val="009437CF"/>
    <w:rsid w:val="0094408B"/>
    <w:rsid w:val="00944B99"/>
    <w:rsid w:val="0094531C"/>
    <w:rsid w:val="009465B8"/>
    <w:rsid w:val="009479C7"/>
    <w:rsid w:val="00950334"/>
    <w:rsid w:val="00950C68"/>
    <w:rsid w:val="00951C2E"/>
    <w:rsid w:val="009523E8"/>
    <w:rsid w:val="00952ABF"/>
    <w:rsid w:val="00953D3C"/>
    <w:rsid w:val="0095536B"/>
    <w:rsid w:val="00955A2A"/>
    <w:rsid w:val="00956D70"/>
    <w:rsid w:val="00956F5C"/>
    <w:rsid w:val="0095767D"/>
    <w:rsid w:val="009578CF"/>
    <w:rsid w:val="00960BC2"/>
    <w:rsid w:val="00962205"/>
    <w:rsid w:val="00963F27"/>
    <w:rsid w:val="00965776"/>
    <w:rsid w:val="00966485"/>
    <w:rsid w:val="0096652E"/>
    <w:rsid w:val="00966627"/>
    <w:rsid w:val="009668BE"/>
    <w:rsid w:val="009672F9"/>
    <w:rsid w:val="009673FC"/>
    <w:rsid w:val="00972075"/>
    <w:rsid w:val="0097294A"/>
    <w:rsid w:val="00974CBF"/>
    <w:rsid w:val="00980B75"/>
    <w:rsid w:val="00980D01"/>
    <w:rsid w:val="0098137E"/>
    <w:rsid w:val="009830C8"/>
    <w:rsid w:val="0098639B"/>
    <w:rsid w:val="009917F4"/>
    <w:rsid w:val="0099296D"/>
    <w:rsid w:val="00994926"/>
    <w:rsid w:val="00995212"/>
    <w:rsid w:val="00995A31"/>
    <w:rsid w:val="009A0187"/>
    <w:rsid w:val="009A042D"/>
    <w:rsid w:val="009A074A"/>
    <w:rsid w:val="009A2070"/>
    <w:rsid w:val="009A2C3E"/>
    <w:rsid w:val="009A46C3"/>
    <w:rsid w:val="009A46D4"/>
    <w:rsid w:val="009A4C3C"/>
    <w:rsid w:val="009A5C94"/>
    <w:rsid w:val="009A7874"/>
    <w:rsid w:val="009A7C2C"/>
    <w:rsid w:val="009B17F7"/>
    <w:rsid w:val="009B40B2"/>
    <w:rsid w:val="009B5333"/>
    <w:rsid w:val="009B640B"/>
    <w:rsid w:val="009B7129"/>
    <w:rsid w:val="009B7DDF"/>
    <w:rsid w:val="009C14B0"/>
    <w:rsid w:val="009C2169"/>
    <w:rsid w:val="009C3F30"/>
    <w:rsid w:val="009C4242"/>
    <w:rsid w:val="009C615B"/>
    <w:rsid w:val="009C78BE"/>
    <w:rsid w:val="009C7CC1"/>
    <w:rsid w:val="009D0B01"/>
    <w:rsid w:val="009D1176"/>
    <w:rsid w:val="009D16D6"/>
    <w:rsid w:val="009D56BB"/>
    <w:rsid w:val="009D5770"/>
    <w:rsid w:val="009D6C33"/>
    <w:rsid w:val="009D7590"/>
    <w:rsid w:val="009E47B6"/>
    <w:rsid w:val="009E4CF8"/>
    <w:rsid w:val="009E79BC"/>
    <w:rsid w:val="009F5848"/>
    <w:rsid w:val="009F6B30"/>
    <w:rsid w:val="00A01865"/>
    <w:rsid w:val="00A03070"/>
    <w:rsid w:val="00A044C1"/>
    <w:rsid w:val="00A05819"/>
    <w:rsid w:val="00A05AD3"/>
    <w:rsid w:val="00A07A67"/>
    <w:rsid w:val="00A07B1A"/>
    <w:rsid w:val="00A07B1E"/>
    <w:rsid w:val="00A112A4"/>
    <w:rsid w:val="00A115B1"/>
    <w:rsid w:val="00A12A1A"/>
    <w:rsid w:val="00A14482"/>
    <w:rsid w:val="00A1460D"/>
    <w:rsid w:val="00A1477C"/>
    <w:rsid w:val="00A14BDE"/>
    <w:rsid w:val="00A15BEB"/>
    <w:rsid w:val="00A16DCE"/>
    <w:rsid w:val="00A16E3C"/>
    <w:rsid w:val="00A179B4"/>
    <w:rsid w:val="00A17D49"/>
    <w:rsid w:val="00A202B8"/>
    <w:rsid w:val="00A22BC2"/>
    <w:rsid w:val="00A2499E"/>
    <w:rsid w:val="00A249AC"/>
    <w:rsid w:val="00A24F0B"/>
    <w:rsid w:val="00A2501C"/>
    <w:rsid w:val="00A25D92"/>
    <w:rsid w:val="00A261B8"/>
    <w:rsid w:val="00A31D40"/>
    <w:rsid w:val="00A33678"/>
    <w:rsid w:val="00A33BA6"/>
    <w:rsid w:val="00A340A7"/>
    <w:rsid w:val="00A347EE"/>
    <w:rsid w:val="00A3683A"/>
    <w:rsid w:val="00A4065A"/>
    <w:rsid w:val="00A416FE"/>
    <w:rsid w:val="00A41AEE"/>
    <w:rsid w:val="00A438BB"/>
    <w:rsid w:val="00A43D59"/>
    <w:rsid w:val="00A45021"/>
    <w:rsid w:val="00A52CE2"/>
    <w:rsid w:val="00A534AC"/>
    <w:rsid w:val="00A54052"/>
    <w:rsid w:val="00A546E1"/>
    <w:rsid w:val="00A56B9D"/>
    <w:rsid w:val="00A63194"/>
    <w:rsid w:val="00A63FC4"/>
    <w:rsid w:val="00A645C5"/>
    <w:rsid w:val="00A66883"/>
    <w:rsid w:val="00A6696E"/>
    <w:rsid w:val="00A673E3"/>
    <w:rsid w:val="00A678A9"/>
    <w:rsid w:val="00A67F4B"/>
    <w:rsid w:val="00A726C2"/>
    <w:rsid w:val="00A72AED"/>
    <w:rsid w:val="00A73DD5"/>
    <w:rsid w:val="00A74D8E"/>
    <w:rsid w:val="00A75A56"/>
    <w:rsid w:val="00A7664C"/>
    <w:rsid w:val="00A77057"/>
    <w:rsid w:val="00A77630"/>
    <w:rsid w:val="00A77BBA"/>
    <w:rsid w:val="00A83E20"/>
    <w:rsid w:val="00A86595"/>
    <w:rsid w:val="00A9168C"/>
    <w:rsid w:val="00A91C35"/>
    <w:rsid w:val="00A921B1"/>
    <w:rsid w:val="00A9371F"/>
    <w:rsid w:val="00A937B7"/>
    <w:rsid w:val="00A93A23"/>
    <w:rsid w:val="00A93DB7"/>
    <w:rsid w:val="00A95378"/>
    <w:rsid w:val="00A95C7B"/>
    <w:rsid w:val="00A97573"/>
    <w:rsid w:val="00AA30B3"/>
    <w:rsid w:val="00AA363A"/>
    <w:rsid w:val="00AA3BF8"/>
    <w:rsid w:val="00AB0800"/>
    <w:rsid w:val="00AB15CC"/>
    <w:rsid w:val="00AB1A09"/>
    <w:rsid w:val="00AB2E0B"/>
    <w:rsid w:val="00AB328E"/>
    <w:rsid w:val="00AB3877"/>
    <w:rsid w:val="00AB4406"/>
    <w:rsid w:val="00AB509B"/>
    <w:rsid w:val="00AC0597"/>
    <w:rsid w:val="00AC0F22"/>
    <w:rsid w:val="00AC14BA"/>
    <w:rsid w:val="00AC15DD"/>
    <w:rsid w:val="00AC1E06"/>
    <w:rsid w:val="00AC23B5"/>
    <w:rsid w:val="00AC2FCF"/>
    <w:rsid w:val="00AC4FBD"/>
    <w:rsid w:val="00AC5444"/>
    <w:rsid w:val="00AC5A96"/>
    <w:rsid w:val="00AD0693"/>
    <w:rsid w:val="00AD1855"/>
    <w:rsid w:val="00AD4734"/>
    <w:rsid w:val="00AD47C7"/>
    <w:rsid w:val="00AD4F53"/>
    <w:rsid w:val="00AD5376"/>
    <w:rsid w:val="00AE22B1"/>
    <w:rsid w:val="00AE3431"/>
    <w:rsid w:val="00AE3C1A"/>
    <w:rsid w:val="00AE3D4A"/>
    <w:rsid w:val="00AE42DA"/>
    <w:rsid w:val="00AE45B4"/>
    <w:rsid w:val="00AE4DA0"/>
    <w:rsid w:val="00AE5BF3"/>
    <w:rsid w:val="00AF077C"/>
    <w:rsid w:val="00AF3012"/>
    <w:rsid w:val="00AF395C"/>
    <w:rsid w:val="00AF3B0F"/>
    <w:rsid w:val="00AF3ED6"/>
    <w:rsid w:val="00AF549E"/>
    <w:rsid w:val="00AF72F0"/>
    <w:rsid w:val="00AF776D"/>
    <w:rsid w:val="00B002DF"/>
    <w:rsid w:val="00B0056C"/>
    <w:rsid w:val="00B01384"/>
    <w:rsid w:val="00B013AB"/>
    <w:rsid w:val="00B015B3"/>
    <w:rsid w:val="00B02030"/>
    <w:rsid w:val="00B039F7"/>
    <w:rsid w:val="00B050AA"/>
    <w:rsid w:val="00B106E4"/>
    <w:rsid w:val="00B11CA8"/>
    <w:rsid w:val="00B12DF1"/>
    <w:rsid w:val="00B146D4"/>
    <w:rsid w:val="00B15563"/>
    <w:rsid w:val="00B15E04"/>
    <w:rsid w:val="00B16DC3"/>
    <w:rsid w:val="00B20F18"/>
    <w:rsid w:val="00B210C4"/>
    <w:rsid w:val="00B22BBE"/>
    <w:rsid w:val="00B26EC8"/>
    <w:rsid w:val="00B30387"/>
    <w:rsid w:val="00B33226"/>
    <w:rsid w:val="00B34381"/>
    <w:rsid w:val="00B344A8"/>
    <w:rsid w:val="00B36344"/>
    <w:rsid w:val="00B40292"/>
    <w:rsid w:val="00B404B7"/>
    <w:rsid w:val="00B415A7"/>
    <w:rsid w:val="00B419F3"/>
    <w:rsid w:val="00B42884"/>
    <w:rsid w:val="00B4387E"/>
    <w:rsid w:val="00B44839"/>
    <w:rsid w:val="00B51F86"/>
    <w:rsid w:val="00B54223"/>
    <w:rsid w:val="00B569AC"/>
    <w:rsid w:val="00B60420"/>
    <w:rsid w:val="00B63719"/>
    <w:rsid w:val="00B6448D"/>
    <w:rsid w:val="00B65FCD"/>
    <w:rsid w:val="00B715B0"/>
    <w:rsid w:val="00B74BAE"/>
    <w:rsid w:val="00B74BF3"/>
    <w:rsid w:val="00B75C1C"/>
    <w:rsid w:val="00B75E67"/>
    <w:rsid w:val="00B75EDB"/>
    <w:rsid w:val="00B76255"/>
    <w:rsid w:val="00B763A6"/>
    <w:rsid w:val="00B77CA3"/>
    <w:rsid w:val="00B808BD"/>
    <w:rsid w:val="00B811A0"/>
    <w:rsid w:val="00B81A2B"/>
    <w:rsid w:val="00B81A5D"/>
    <w:rsid w:val="00B826D5"/>
    <w:rsid w:val="00B82A5D"/>
    <w:rsid w:val="00B82D64"/>
    <w:rsid w:val="00B836A9"/>
    <w:rsid w:val="00B8395C"/>
    <w:rsid w:val="00B86339"/>
    <w:rsid w:val="00B90322"/>
    <w:rsid w:val="00B905E4"/>
    <w:rsid w:val="00B91212"/>
    <w:rsid w:val="00B9231A"/>
    <w:rsid w:val="00B9281A"/>
    <w:rsid w:val="00B92F16"/>
    <w:rsid w:val="00B92FBA"/>
    <w:rsid w:val="00B93B0E"/>
    <w:rsid w:val="00B95488"/>
    <w:rsid w:val="00B96893"/>
    <w:rsid w:val="00B96C2C"/>
    <w:rsid w:val="00B97D9A"/>
    <w:rsid w:val="00BA043F"/>
    <w:rsid w:val="00BA0A9E"/>
    <w:rsid w:val="00BA19C8"/>
    <w:rsid w:val="00BA2133"/>
    <w:rsid w:val="00BA405C"/>
    <w:rsid w:val="00BA4E90"/>
    <w:rsid w:val="00BA6AD0"/>
    <w:rsid w:val="00BA7E53"/>
    <w:rsid w:val="00BA7F03"/>
    <w:rsid w:val="00BB00F5"/>
    <w:rsid w:val="00BB1D59"/>
    <w:rsid w:val="00BB544E"/>
    <w:rsid w:val="00BC0067"/>
    <w:rsid w:val="00BC21FF"/>
    <w:rsid w:val="00BC27C9"/>
    <w:rsid w:val="00BC3A5F"/>
    <w:rsid w:val="00BC3D45"/>
    <w:rsid w:val="00BC4517"/>
    <w:rsid w:val="00BC4D4F"/>
    <w:rsid w:val="00BC6104"/>
    <w:rsid w:val="00BC6131"/>
    <w:rsid w:val="00BC6769"/>
    <w:rsid w:val="00BC68C0"/>
    <w:rsid w:val="00BC6E7E"/>
    <w:rsid w:val="00BC6F59"/>
    <w:rsid w:val="00BD194C"/>
    <w:rsid w:val="00BD2118"/>
    <w:rsid w:val="00BD245D"/>
    <w:rsid w:val="00BD2B20"/>
    <w:rsid w:val="00BD368B"/>
    <w:rsid w:val="00BD4FB9"/>
    <w:rsid w:val="00BD5452"/>
    <w:rsid w:val="00BD57B1"/>
    <w:rsid w:val="00BD57D8"/>
    <w:rsid w:val="00BD6AEF"/>
    <w:rsid w:val="00BE0B5D"/>
    <w:rsid w:val="00BE4FAE"/>
    <w:rsid w:val="00BE5848"/>
    <w:rsid w:val="00BE5F14"/>
    <w:rsid w:val="00BE63B6"/>
    <w:rsid w:val="00BF06AF"/>
    <w:rsid w:val="00BF219F"/>
    <w:rsid w:val="00BF2247"/>
    <w:rsid w:val="00BF30B9"/>
    <w:rsid w:val="00BF55C6"/>
    <w:rsid w:val="00BF5747"/>
    <w:rsid w:val="00BF74FE"/>
    <w:rsid w:val="00C000F5"/>
    <w:rsid w:val="00C02A1E"/>
    <w:rsid w:val="00C03638"/>
    <w:rsid w:val="00C03979"/>
    <w:rsid w:val="00C0413F"/>
    <w:rsid w:val="00C0567E"/>
    <w:rsid w:val="00C061A0"/>
    <w:rsid w:val="00C06B44"/>
    <w:rsid w:val="00C07C54"/>
    <w:rsid w:val="00C07EBF"/>
    <w:rsid w:val="00C10066"/>
    <w:rsid w:val="00C1164D"/>
    <w:rsid w:val="00C1264D"/>
    <w:rsid w:val="00C14497"/>
    <w:rsid w:val="00C144D5"/>
    <w:rsid w:val="00C15FA2"/>
    <w:rsid w:val="00C168AD"/>
    <w:rsid w:val="00C17313"/>
    <w:rsid w:val="00C2114F"/>
    <w:rsid w:val="00C22FCE"/>
    <w:rsid w:val="00C23C18"/>
    <w:rsid w:val="00C26C62"/>
    <w:rsid w:val="00C27E62"/>
    <w:rsid w:val="00C300DA"/>
    <w:rsid w:val="00C30B65"/>
    <w:rsid w:val="00C30BF8"/>
    <w:rsid w:val="00C33213"/>
    <w:rsid w:val="00C37200"/>
    <w:rsid w:val="00C374ED"/>
    <w:rsid w:val="00C41920"/>
    <w:rsid w:val="00C41E61"/>
    <w:rsid w:val="00C4203A"/>
    <w:rsid w:val="00C42F73"/>
    <w:rsid w:val="00C43295"/>
    <w:rsid w:val="00C449EA"/>
    <w:rsid w:val="00C53462"/>
    <w:rsid w:val="00C54EEF"/>
    <w:rsid w:val="00C55395"/>
    <w:rsid w:val="00C5564B"/>
    <w:rsid w:val="00C56361"/>
    <w:rsid w:val="00C56682"/>
    <w:rsid w:val="00C57149"/>
    <w:rsid w:val="00C6040B"/>
    <w:rsid w:val="00C61B7A"/>
    <w:rsid w:val="00C64891"/>
    <w:rsid w:val="00C65DCC"/>
    <w:rsid w:val="00C65E0B"/>
    <w:rsid w:val="00C67D0B"/>
    <w:rsid w:val="00C7004C"/>
    <w:rsid w:val="00C70FE3"/>
    <w:rsid w:val="00C73ED1"/>
    <w:rsid w:val="00C75A3F"/>
    <w:rsid w:val="00C77262"/>
    <w:rsid w:val="00C816C5"/>
    <w:rsid w:val="00C83077"/>
    <w:rsid w:val="00C830E7"/>
    <w:rsid w:val="00C83880"/>
    <w:rsid w:val="00C84E89"/>
    <w:rsid w:val="00C85658"/>
    <w:rsid w:val="00C8689F"/>
    <w:rsid w:val="00C91510"/>
    <w:rsid w:val="00C942E8"/>
    <w:rsid w:val="00C95720"/>
    <w:rsid w:val="00C95A0F"/>
    <w:rsid w:val="00C95F83"/>
    <w:rsid w:val="00CA0311"/>
    <w:rsid w:val="00CA04EC"/>
    <w:rsid w:val="00CA0F31"/>
    <w:rsid w:val="00CA43B4"/>
    <w:rsid w:val="00CA48B1"/>
    <w:rsid w:val="00CA494E"/>
    <w:rsid w:val="00CA5BA8"/>
    <w:rsid w:val="00CA7FE0"/>
    <w:rsid w:val="00CB05CC"/>
    <w:rsid w:val="00CB08FC"/>
    <w:rsid w:val="00CB23E2"/>
    <w:rsid w:val="00CB3FDF"/>
    <w:rsid w:val="00CB5125"/>
    <w:rsid w:val="00CB68E7"/>
    <w:rsid w:val="00CB694A"/>
    <w:rsid w:val="00CB7D70"/>
    <w:rsid w:val="00CC0885"/>
    <w:rsid w:val="00CC1106"/>
    <w:rsid w:val="00CC3441"/>
    <w:rsid w:val="00CC3D88"/>
    <w:rsid w:val="00CC3EFD"/>
    <w:rsid w:val="00CC60FC"/>
    <w:rsid w:val="00CC7A8D"/>
    <w:rsid w:val="00CD2592"/>
    <w:rsid w:val="00CD3378"/>
    <w:rsid w:val="00CD3BFC"/>
    <w:rsid w:val="00CD554A"/>
    <w:rsid w:val="00CD5E01"/>
    <w:rsid w:val="00CD6B6D"/>
    <w:rsid w:val="00CE054A"/>
    <w:rsid w:val="00CE0C03"/>
    <w:rsid w:val="00CE163B"/>
    <w:rsid w:val="00CE264C"/>
    <w:rsid w:val="00CE4161"/>
    <w:rsid w:val="00CE4CEB"/>
    <w:rsid w:val="00CE56BC"/>
    <w:rsid w:val="00CE5B90"/>
    <w:rsid w:val="00CE729E"/>
    <w:rsid w:val="00CF0591"/>
    <w:rsid w:val="00CF1574"/>
    <w:rsid w:val="00CF1ED1"/>
    <w:rsid w:val="00CF3023"/>
    <w:rsid w:val="00CF43F9"/>
    <w:rsid w:val="00CF6689"/>
    <w:rsid w:val="00D007F9"/>
    <w:rsid w:val="00D02539"/>
    <w:rsid w:val="00D02563"/>
    <w:rsid w:val="00D03945"/>
    <w:rsid w:val="00D04AF2"/>
    <w:rsid w:val="00D04CE5"/>
    <w:rsid w:val="00D05585"/>
    <w:rsid w:val="00D079F0"/>
    <w:rsid w:val="00D1065E"/>
    <w:rsid w:val="00D11F72"/>
    <w:rsid w:val="00D127B8"/>
    <w:rsid w:val="00D14674"/>
    <w:rsid w:val="00D14EB4"/>
    <w:rsid w:val="00D16B86"/>
    <w:rsid w:val="00D20F23"/>
    <w:rsid w:val="00D22C7D"/>
    <w:rsid w:val="00D31D98"/>
    <w:rsid w:val="00D32603"/>
    <w:rsid w:val="00D333C6"/>
    <w:rsid w:val="00D33816"/>
    <w:rsid w:val="00D34425"/>
    <w:rsid w:val="00D4063C"/>
    <w:rsid w:val="00D45B64"/>
    <w:rsid w:val="00D46D55"/>
    <w:rsid w:val="00D47B2B"/>
    <w:rsid w:val="00D47C18"/>
    <w:rsid w:val="00D5095D"/>
    <w:rsid w:val="00D5184A"/>
    <w:rsid w:val="00D51E00"/>
    <w:rsid w:val="00D52B46"/>
    <w:rsid w:val="00D52ECC"/>
    <w:rsid w:val="00D54BFF"/>
    <w:rsid w:val="00D54E66"/>
    <w:rsid w:val="00D55323"/>
    <w:rsid w:val="00D55411"/>
    <w:rsid w:val="00D55BE2"/>
    <w:rsid w:val="00D60497"/>
    <w:rsid w:val="00D63C4D"/>
    <w:rsid w:val="00D63EF3"/>
    <w:rsid w:val="00D6573A"/>
    <w:rsid w:val="00D65BFD"/>
    <w:rsid w:val="00D65C42"/>
    <w:rsid w:val="00D66357"/>
    <w:rsid w:val="00D6694E"/>
    <w:rsid w:val="00D67FF3"/>
    <w:rsid w:val="00D721C4"/>
    <w:rsid w:val="00D72923"/>
    <w:rsid w:val="00D73183"/>
    <w:rsid w:val="00D74AFE"/>
    <w:rsid w:val="00D75299"/>
    <w:rsid w:val="00D77963"/>
    <w:rsid w:val="00D83C45"/>
    <w:rsid w:val="00D85062"/>
    <w:rsid w:val="00D855DB"/>
    <w:rsid w:val="00D87194"/>
    <w:rsid w:val="00D90B9C"/>
    <w:rsid w:val="00D90CBB"/>
    <w:rsid w:val="00D90E81"/>
    <w:rsid w:val="00D91C1A"/>
    <w:rsid w:val="00D9340A"/>
    <w:rsid w:val="00D93C3C"/>
    <w:rsid w:val="00D95319"/>
    <w:rsid w:val="00D95433"/>
    <w:rsid w:val="00D960D3"/>
    <w:rsid w:val="00D97B60"/>
    <w:rsid w:val="00DA1198"/>
    <w:rsid w:val="00DA21DE"/>
    <w:rsid w:val="00DA32B5"/>
    <w:rsid w:val="00DA5E3E"/>
    <w:rsid w:val="00DA6122"/>
    <w:rsid w:val="00DA625F"/>
    <w:rsid w:val="00DA7358"/>
    <w:rsid w:val="00DA77D1"/>
    <w:rsid w:val="00DB2E4E"/>
    <w:rsid w:val="00DC041C"/>
    <w:rsid w:val="00DC0734"/>
    <w:rsid w:val="00DC0C8D"/>
    <w:rsid w:val="00DC1227"/>
    <w:rsid w:val="00DC29C2"/>
    <w:rsid w:val="00DC2B42"/>
    <w:rsid w:val="00DC334B"/>
    <w:rsid w:val="00DD1C38"/>
    <w:rsid w:val="00DD3726"/>
    <w:rsid w:val="00DD5801"/>
    <w:rsid w:val="00DD7534"/>
    <w:rsid w:val="00DE5F2E"/>
    <w:rsid w:val="00DE64B1"/>
    <w:rsid w:val="00DE6883"/>
    <w:rsid w:val="00DE7623"/>
    <w:rsid w:val="00DF17FB"/>
    <w:rsid w:val="00DF25B1"/>
    <w:rsid w:val="00DF2CFB"/>
    <w:rsid w:val="00DF4B55"/>
    <w:rsid w:val="00DF4C1A"/>
    <w:rsid w:val="00DF7D62"/>
    <w:rsid w:val="00E0113A"/>
    <w:rsid w:val="00E014A1"/>
    <w:rsid w:val="00E0154C"/>
    <w:rsid w:val="00E05BA9"/>
    <w:rsid w:val="00E12BE2"/>
    <w:rsid w:val="00E130E1"/>
    <w:rsid w:val="00E13CF1"/>
    <w:rsid w:val="00E14660"/>
    <w:rsid w:val="00E15D95"/>
    <w:rsid w:val="00E162F8"/>
    <w:rsid w:val="00E1733A"/>
    <w:rsid w:val="00E21469"/>
    <w:rsid w:val="00E22A6C"/>
    <w:rsid w:val="00E23B4A"/>
    <w:rsid w:val="00E23D0C"/>
    <w:rsid w:val="00E23E64"/>
    <w:rsid w:val="00E26BAB"/>
    <w:rsid w:val="00E2755E"/>
    <w:rsid w:val="00E3024E"/>
    <w:rsid w:val="00E3104D"/>
    <w:rsid w:val="00E32522"/>
    <w:rsid w:val="00E33B5D"/>
    <w:rsid w:val="00E36670"/>
    <w:rsid w:val="00E3782A"/>
    <w:rsid w:val="00E418D0"/>
    <w:rsid w:val="00E42BA7"/>
    <w:rsid w:val="00E4300F"/>
    <w:rsid w:val="00E43AC3"/>
    <w:rsid w:val="00E46681"/>
    <w:rsid w:val="00E46B5D"/>
    <w:rsid w:val="00E46FF3"/>
    <w:rsid w:val="00E53CA2"/>
    <w:rsid w:val="00E544AC"/>
    <w:rsid w:val="00E54745"/>
    <w:rsid w:val="00E554E4"/>
    <w:rsid w:val="00E60EA7"/>
    <w:rsid w:val="00E61F5F"/>
    <w:rsid w:val="00E63564"/>
    <w:rsid w:val="00E637EB"/>
    <w:rsid w:val="00E643F8"/>
    <w:rsid w:val="00E645E1"/>
    <w:rsid w:val="00E64A15"/>
    <w:rsid w:val="00E65CD5"/>
    <w:rsid w:val="00E74436"/>
    <w:rsid w:val="00E74F2D"/>
    <w:rsid w:val="00E755EE"/>
    <w:rsid w:val="00E770C8"/>
    <w:rsid w:val="00E7755F"/>
    <w:rsid w:val="00E77745"/>
    <w:rsid w:val="00E814AD"/>
    <w:rsid w:val="00E818A9"/>
    <w:rsid w:val="00E823F0"/>
    <w:rsid w:val="00E8255C"/>
    <w:rsid w:val="00E835CE"/>
    <w:rsid w:val="00E84C9F"/>
    <w:rsid w:val="00E84D8B"/>
    <w:rsid w:val="00E84DDF"/>
    <w:rsid w:val="00E8568F"/>
    <w:rsid w:val="00E87051"/>
    <w:rsid w:val="00E93F9A"/>
    <w:rsid w:val="00E94503"/>
    <w:rsid w:val="00E94993"/>
    <w:rsid w:val="00E94AC9"/>
    <w:rsid w:val="00E96087"/>
    <w:rsid w:val="00E96142"/>
    <w:rsid w:val="00E962FA"/>
    <w:rsid w:val="00E96FC5"/>
    <w:rsid w:val="00E97CEB"/>
    <w:rsid w:val="00EA0273"/>
    <w:rsid w:val="00EA1A31"/>
    <w:rsid w:val="00EA26C5"/>
    <w:rsid w:val="00EA2DD1"/>
    <w:rsid w:val="00EA3164"/>
    <w:rsid w:val="00EA3A21"/>
    <w:rsid w:val="00EA50FF"/>
    <w:rsid w:val="00EA5667"/>
    <w:rsid w:val="00EA60B5"/>
    <w:rsid w:val="00EA6F31"/>
    <w:rsid w:val="00EA74C7"/>
    <w:rsid w:val="00EB0389"/>
    <w:rsid w:val="00EB4072"/>
    <w:rsid w:val="00EB443F"/>
    <w:rsid w:val="00EB49A5"/>
    <w:rsid w:val="00EB7023"/>
    <w:rsid w:val="00EC13CF"/>
    <w:rsid w:val="00EC2286"/>
    <w:rsid w:val="00EC4359"/>
    <w:rsid w:val="00EC4EF6"/>
    <w:rsid w:val="00EC71DD"/>
    <w:rsid w:val="00ED126B"/>
    <w:rsid w:val="00ED1289"/>
    <w:rsid w:val="00ED16F5"/>
    <w:rsid w:val="00ED1BBA"/>
    <w:rsid w:val="00ED3235"/>
    <w:rsid w:val="00ED50D6"/>
    <w:rsid w:val="00ED5686"/>
    <w:rsid w:val="00ED6186"/>
    <w:rsid w:val="00ED6BBC"/>
    <w:rsid w:val="00ED70B9"/>
    <w:rsid w:val="00ED711D"/>
    <w:rsid w:val="00ED79DF"/>
    <w:rsid w:val="00EE1D99"/>
    <w:rsid w:val="00EE291B"/>
    <w:rsid w:val="00EE596A"/>
    <w:rsid w:val="00EE6602"/>
    <w:rsid w:val="00EE7706"/>
    <w:rsid w:val="00EF2317"/>
    <w:rsid w:val="00EF3792"/>
    <w:rsid w:val="00EF49C5"/>
    <w:rsid w:val="00EF5B93"/>
    <w:rsid w:val="00EF6BE2"/>
    <w:rsid w:val="00F027EC"/>
    <w:rsid w:val="00F03776"/>
    <w:rsid w:val="00F0497E"/>
    <w:rsid w:val="00F07C3B"/>
    <w:rsid w:val="00F10AA9"/>
    <w:rsid w:val="00F1156D"/>
    <w:rsid w:val="00F17AA5"/>
    <w:rsid w:val="00F22873"/>
    <w:rsid w:val="00F23182"/>
    <w:rsid w:val="00F231DB"/>
    <w:rsid w:val="00F23D02"/>
    <w:rsid w:val="00F254B5"/>
    <w:rsid w:val="00F26AEB"/>
    <w:rsid w:val="00F277E5"/>
    <w:rsid w:val="00F30E64"/>
    <w:rsid w:val="00F3133C"/>
    <w:rsid w:val="00F31CEA"/>
    <w:rsid w:val="00F33980"/>
    <w:rsid w:val="00F34699"/>
    <w:rsid w:val="00F379EA"/>
    <w:rsid w:val="00F41E40"/>
    <w:rsid w:val="00F427A9"/>
    <w:rsid w:val="00F4620B"/>
    <w:rsid w:val="00F5030B"/>
    <w:rsid w:val="00F509F4"/>
    <w:rsid w:val="00F52FD6"/>
    <w:rsid w:val="00F53F1F"/>
    <w:rsid w:val="00F54F5B"/>
    <w:rsid w:val="00F568D1"/>
    <w:rsid w:val="00F56EFC"/>
    <w:rsid w:val="00F5779E"/>
    <w:rsid w:val="00F57CCB"/>
    <w:rsid w:val="00F6079D"/>
    <w:rsid w:val="00F608C7"/>
    <w:rsid w:val="00F614E1"/>
    <w:rsid w:val="00F63897"/>
    <w:rsid w:val="00F65382"/>
    <w:rsid w:val="00F65473"/>
    <w:rsid w:val="00F665E2"/>
    <w:rsid w:val="00F7030E"/>
    <w:rsid w:val="00F70F6E"/>
    <w:rsid w:val="00F71FC2"/>
    <w:rsid w:val="00F75937"/>
    <w:rsid w:val="00F75F78"/>
    <w:rsid w:val="00F77284"/>
    <w:rsid w:val="00F80EB3"/>
    <w:rsid w:val="00F813A2"/>
    <w:rsid w:val="00F82682"/>
    <w:rsid w:val="00F8276B"/>
    <w:rsid w:val="00F84058"/>
    <w:rsid w:val="00F90651"/>
    <w:rsid w:val="00F90946"/>
    <w:rsid w:val="00F90FC0"/>
    <w:rsid w:val="00F96645"/>
    <w:rsid w:val="00F96C11"/>
    <w:rsid w:val="00F96C56"/>
    <w:rsid w:val="00F96EB1"/>
    <w:rsid w:val="00F97DF1"/>
    <w:rsid w:val="00FA2CEF"/>
    <w:rsid w:val="00FA4494"/>
    <w:rsid w:val="00FA6837"/>
    <w:rsid w:val="00FB1EFA"/>
    <w:rsid w:val="00FB23B6"/>
    <w:rsid w:val="00FB6134"/>
    <w:rsid w:val="00FC0164"/>
    <w:rsid w:val="00FD113D"/>
    <w:rsid w:val="00FD1183"/>
    <w:rsid w:val="00FD2A71"/>
    <w:rsid w:val="00FD6125"/>
    <w:rsid w:val="00FD68D2"/>
    <w:rsid w:val="00FE1650"/>
    <w:rsid w:val="00FE33A7"/>
    <w:rsid w:val="00FE3BBD"/>
    <w:rsid w:val="00FE443D"/>
    <w:rsid w:val="00FE6548"/>
    <w:rsid w:val="00FF0A74"/>
    <w:rsid w:val="00FF2201"/>
    <w:rsid w:val="00FF2E67"/>
    <w:rsid w:val="00FF7297"/>
    <w:rsid w:val="00FF75E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A4691"/>
  <w15:docId w15:val="{7DDB9209-CF6B-FB48-B109-8380470C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ind w:left="-1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3077"/>
    <w:rPr>
      <w:b/>
      <w:bCs/>
    </w:rPr>
  </w:style>
  <w:style w:type="paragraph" w:styleId="Header">
    <w:name w:val="header"/>
    <w:basedOn w:val="Normal"/>
    <w:link w:val="HeaderChar"/>
    <w:uiPriority w:val="99"/>
    <w:semiHidden/>
    <w:unhideWhenUsed/>
    <w:rsid w:val="00143DA0"/>
    <w:pPr>
      <w:tabs>
        <w:tab w:val="center" w:pos="4513"/>
        <w:tab w:val="right" w:pos="9026"/>
      </w:tabs>
    </w:pPr>
  </w:style>
  <w:style w:type="character" w:customStyle="1" w:styleId="HeaderChar">
    <w:name w:val="Header Char"/>
    <w:basedOn w:val="DefaultParagraphFont"/>
    <w:link w:val="Header"/>
    <w:uiPriority w:val="99"/>
    <w:semiHidden/>
    <w:rsid w:val="00143DA0"/>
  </w:style>
  <w:style w:type="paragraph" w:styleId="Footer">
    <w:name w:val="footer"/>
    <w:basedOn w:val="Normal"/>
    <w:link w:val="FooterChar"/>
    <w:uiPriority w:val="99"/>
    <w:unhideWhenUsed/>
    <w:rsid w:val="00143DA0"/>
    <w:pPr>
      <w:tabs>
        <w:tab w:val="center" w:pos="4513"/>
        <w:tab w:val="right" w:pos="9026"/>
      </w:tabs>
    </w:pPr>
  </w:style>
  <w:style w:type="character" w:customStyle="1" w:styleId="FooterChar">
    <w:name w:val="Footer Char"/>
    <w:basedOn w:val="DefaultParagraphFont"/>
    <w:link w:val="Footer"/>
    <w:uiPriority w:val="99"/>
    <w:rsid w:val="00143DA0"/>
  </w:style>
  <w:style w:type="character" w:styleId="Hyperlink">
    <w:name w:val="Hyperlink"/>
    <w:basedOn w:val="DefaultParagraphFont"/>
    <w:uiPriority w:val="99"/>
    <w:unhideWhenUsed/>
    <w:rsid w:val="00143DA0"/>
    <w:rPr>
      <w:color w:val="0000FF" w:themeColor="hyperlink"/>
      <w:u w:val="single"/>
    </w:rPr>
  </w:style>
  <w:style w:type="paragraph" w:styleId="BalloonText">
    <w:name w:val="Balloon Text"/>
    <w:basedOn w:val="Normal"/>
    <w:link w:val="BalloonTextChar"/>
    <w:uiPriority w:val="99"/>
    <w:semiHidden/>
    <w:unhideWhenUsed/>
    <w:rsid w:val="00F65382"/>
    <w:rPr>
      <w:rFonts w:ascii="Tahoma" w:hAnsi="Tahoma" w:cs="Tahoma"/>
      <w:sz w:val="16"/>
      <w:szCs w:val="16"/>
    </w:rPr>
  </w:style>
  <w:style w:type="character" w:customStyle="1" w:styleId="BalloonTextChar">
    <w:name w:val="Balloon Text Char"/>
    <w:basedOn w:val="DefaultParagraphFont"/>
    <w:link w:val="BalloonText"/>
    <w:uiPriority w:val="99"/>
    <w:semiHidden/>
    <w:rsid w:val="00F65382"/>
    <w:rPr>
      <w:rFonts w:ascii="Tahoma" w:hAnsi="Tahoma" w:cs="Tahoma"/>
      <w:sz w:val="16"/>
      <w:szCs w:val="16"/>
    </w:rPr>
  </w:style>
  <w:style w:type="paragraph" w:styleId="ListParagraph">
    <w:name w:val="List Paragraph"/>
    <w:basedOn w:val="Normal"/>
    <w:uiPriority w:val="34"/>
    <w:qFormat/>
    <w:rsid w:val="00D5095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bhdinc@gmail.com" TargetMode="External"/><Relationship Id="rId1" Type="http://schemas.openxmlformats.org/officeDocument/2006/relationships/hyperlink" Target="mailto:abhdincpresident@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Acclaim Software</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Thomas</dc:creator>
  <cp:lastModifiedBy>Trish Ghirardello</cp:lastModifiedBy>
  <cp:revision>2</cp:revision>
  <dcterms:created xsi:type="dcterms:W3CDTF">2022-04-18T08:17:00Z</dcterms:created>
  <dcterms:modified xsi:type="dcterms:W3CDTF">2022-04-18T08:17:00Z</dcterms:modified>
</cp:coreProperties>
</file>